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E3E3" w14:textId="1B534464" w:rsidR="00E726E9" w:rsidRPr="00C7353B" w:rsidRDefault="00E726E9" w:rsidP="00F4352B">
      <w:pPr>
        <w:ind w:left="-284"/>
        <w:jc w:val="center"/>
        <w:rPr>
          <w:b/>
          <w:bCs/>
        </w:rPr>
      </w:pPr>
      <w:r w:rsidRPr="00C7353B">
        <w:rPr>
          <w:b/>
          <w:bCs/>
        </w:rPr>
        <w:t xml:space="preserve">KARTA ZGŁOSZENIA udziału w </w:t>
      </w:r>
      <w:r w:rsidR="00391E5D">
        <w:rPr>
          <w:b/>
          <w:bCs/>
        </w:rPr>
        <w:t>V</w:t>
      </w:r>
      <w:r w:rsidRPr="00C7353B">
        <w:rPr>
          <w:b/>
          <w:bCs/>
        </w:rPr>
        <w:t xml:space="preserve"> Rajgrodzkim Biegu Niepodległości w dniu </w:t>
      </w:r>
      <w:r w:rsidR="00C7353B" w:rsidRPr="00C7353B">
        <w:rPr>
          <w:b/>
          <w:bCs/>
        </w:rPr>
        <w:t>1</w:t>
      </w:r>
      <w:r w:rsidR="00A25191">
        <w:rPr>
          <w:b/>
          <w:bCs/>
        </w:rPr>
        <w:t>1</w:t>
      </w:r>
      <w:r w:rsidRPr="00C7353B">
        <w:rPr>
          <w:b/>
          <w:bCs/>
        </w:rPr>
        <w:t xml:space="preserve"> listopada 20</w:t>
      </w:r>
      <w:r w:rsidR="00C7353B" w:rsidRPr="00C7353B">
        <w:rPr>
          <w:b/>
          <w:bCs/>
        </w:rPr>
        <w:t>2</w:t>
      </w:r>
      <w:r w:rsidR="00A25191">
        <w:rPr>
          <w:b/>
          <w:bCs/>
        </w:rPr>
        <w:t>3</w:t>
      </w:r>
    </w:p>
    <w:p w14:paraId="437F47AB" w14:textId="77777777" w:rsidR="00E726E9" w:rsidRPr="00C84867" w:rsidRDefault="00E726E9" w:rsidP="008A78C4">
      <w:pPr>
        <w:ind w:left="-284"/>
        <w:rPr>
          <w:b/>
          <w:bCs/>
        </w:rPr>
      </w:pPr>
      <w:r w:rsidRPr="00C84867">
        <w:rPr>
          <w:b/>
          <w:bCs/>
        </w:rPr>
        <w:t>CZĘŚĆ A – wypełnia uczestnik biegu</w:t>
      </w:r>
    </w:p>
    <w:p w14:paraId="04ED3A8D" w14:textId="69DDCAAB" w:rsidR="00E726E9" w:rsidRDefault="00E726E9" w:rsidP="008A78C4">
      <w:pPr>
        <w:pStyle w:val="Akapitzlist"/>
        <w:numPr>
          <w:ilvl w:val="0"/>
          <w:numId w:val="1"/>
        </w:numPr>
        <w:ind w:left="-284" w:firstLine="0"/>
      </w:pPr>
      <w:r>
        <w:t xml:space="preserve">Zgłaszam udział w biegu organizowanym przez </w:t>
      </w:r>
      <w:r w:rsidR="00C7353B">
        <w:t>Dom Kultury w Rajgrodzie</w:t>
      </w:r>
      <w:r>
        <w:t xml:space="preserve"> </w:t>
      </w:r>
      <w:r w:rsidR="00391E5D">
        <w:t>oraz Urząd Miejski w Rajgrodzie</w:t>
      </w:r>
    </w:p>
    <w:p w14:paraId="1BEBD505" w14:textId="77777777" w:rsidR="00E726E9" w:rsidRDefault="00E726E9" w:rsidP="008A78C4">
      <w:pPr>
        <w:pStyle w:val="Akapitzlist"/>
        <w:ind w:left="-284"/>
      </w:pPr>
      <w:r>
        <w:t xml:space="preserve">Imię i nazwisko ______________________________________________________________________ </w:t>
      </w:r>
      <w:r>
        <w:br/>
        <w:t xml:space="preserve">Wiek:  ______________________________________________________________________________ </w:t>
      </w:r>
      <w:r>
        <w:br/>
        <w:t xml:space="preserve">Telefon kontaktowy: __________________________________________________________________ </w:t>
      </w:r>
      <w:r>
        <w:br/>
        <w:t xml:space="preserve">Miejsce zamieszkania: _____________________________________________________________ </w:t>
      </w:r>
      <w:r>
        <w:br/>
        <w:t xml:space="preserve">2. Oświadczam, że zapoznałem/zapoznałam*/ się z regulaminem biegu i zobowiązuję się go przestrzegać. </w:t>
      </w:r>
    </w:p>
    <w:p w14:paraId="4157D138" w14:textId="77777777" w:rsidR="00E726E9" w:rsidRDefault="00E726E9" w:rsidP="00B40478">
      <w:pPr>
        <w:pStyle w:val="Akapitzlist"/>
        <w:ind w:left="-284"/>
      </w:pPr>
      <w:r>
        <w:t xml:space="preserve">3. Oświadczam, że stan zdrowia pozwala mi na uczestnictwo w biegu. </w:t>
      </w:r>
    </w:p>
    <w:p w14:paraId="61023838" w14:textId="77777777" w:rsidR="00E726E9" w:rsidRDefault="00E726E9" w:rsidP="00B40478">
      <w:pPr>
        <w:pStyle w:val="Akapitzlist"/>
        <w:ind w:left="-284"/>
      </w:pPr>
      <w:r>
        <w:t>4. W razie nieszczęśliwego wypadku należy powiadomić:</w:t>
      </w:r>
    </w:p>
    <w:p w14:paraId="2D33A53F" w14:textId="77777777" w:rsidR="00E726E9" w:rsidRDefault="00E726E9" w:rsidP="00B40478">
      <w:pPr>
        <w:pStyle w:val="Akapitzlist"/>
        <w:ind w:left="-284"/>
        <w:jc w:val="center"/>
      </w:pPr>
    </w:p>
    <w:p w14:paraId="315720C1" w14:textId="77777777" w:rsidR="00E726E9" w:rsidRDefault="00E726E9" w:rsidP="00B40478">
      <w:pPr>
        <w:pStyle w:val="Akapitzlist"/>
        <w:ind w:left="-284"/>
        <w:jc w:val="center"/>
      </w:pPr>
      <w:r>
        <w:t>___________________________________________________________</w:t>
      </w:r>
    </w:p>
    <w:p w14:paraId="192BDB47" w14:textId="4AE7AD59" w:rsidR="00E726E9" w:rsidRDefault="00E726E9" w:rsidP="00C7353B">
      <w:pPr>
        <w:pStyle w:val="Akapitzlist"/>
        <w:ind w:left="-284"/>
        <w:jc w:val="center"/>
      </w:pPr>
      <w:r w:rsidRPr="00B40478">
        <w:rPr>
          <w:i/>
        </w:rPr>
        <w:t>imię i nazwisko osoby, stopień pokrewieństwa, telefon kontaktowy</w:t>
      </w:r>
    </w:p>
    <w:p w14:paraId="4287ED50" w14:textId="3E1FE9A3" w:rsidR="00E726E9" w:rsidRDefault="00E726E9" w:rsidP="00C84867">
      <w:pPr>
        <w:pStyle w:val="Akapitzlist"/>
        <w:ind w:left="-284"/>
        <w:jc w:val="both"/>
      </w:pPr>
      <w:r>
        <w:t>5. Oświadczam, że wyrażam zgodę na publikacje mojego wizerunku, wykorzystanie i przetwarzanie moich danych osobowych, które będą przetwarzane zgodnie z obowiązującymi przepisami, w szczególności z Ustawą o Ochronie Danych Osobowych z dnia 10 maja 2018 r. (Dz.U. z 201</w:t>
      </w:r>
      <w:r w:rsidR="00C7353B">
        <w:t>9</w:t>
      </w:r>
      <w:r>
        <w:t xml:space="preserve"> r. poz. </w:t>
      </w:r>
      <w:r w:rsidR="00C7353B">
        <w:t>1781</w:t>
      </w:r>
      <w:r>
        <w:t xml:space="preserve">). </w:t>
      </w:r>
    </w:p>
    <w:p w14:paraId="73A7EA94" w14:textId="77777777" w:rsidR="00E726E9" w:rsidRDefault="00E726E9" w:rsidP="008A78C4">
      <w:pPr>
        <w:pStyle w:val="Akapitzlist"/>
        <w:ind w:left="-284"/>
      </w:pPr>
    </w:p>
    <w:p w14:paraId="0BDF2BC7" w14:textId="77777777" w:rsidR="00E726E9" w:rsidRDefault="00E726E9" w:rsidP="00C84867">
      <w:pPr>
        <w:pStyle w:val="Akapitzlist"/>
        <w:ind w:left="-284"/>
        <w:jc w:val="both"/>
      </w:pPr>
      <w:r>
        <w:t xml:space="preserve">6. Akceptuję to, że Organizator oraz wszystkie osoby i organizacje z nim współpracujące nie ponoszą odpowiedzialności względem uczestników za straty osobowe lub szkody rzeczowe, które wystąpią przed, </w:t>
      </w:r>
      <w:r>
        <w:br/>
        <w:t xml:space="preserve">w trakcie lub po biegu. W biegu startuję na własną odpowiedzialność i ponoszę osobistą odpowiedzialność za wszystkie działania lub zaniechania skutkujące naruszeniem dóbr lub praw innych osób. </w:t>
      </w:r>
    </w:p>
    <w:p w14:paraId="0B9F1616" w14:textId="77777777" w:rsidR="00E726E9" w:rsidRDefault="00E726E9" w:rsidP="00B40478">
      <w:pPr>
        <w:pStyle w:val="Akapitzlist"/>
        <w:ind w:left="-284"/>
        <w:jc w:val="center"/>
      </w:pPr>
    </w:p>
    <w:p w14:paraId="711F0495" w14:textId="77777777" w:rsidR="00E726E9" w:rsidRDefault="00E726E9" w:rsidP="00B40478">
      <w:pPr>
        <w:pStyle w:val="Akapitzlist"/>
        <w:ind w:left="-284"/>
        <w:jc w:val="center"/>
      </w:pPr>
      <w:r>
        <w:t>____________________ ____________________________</w:t>
      </w:r>
    </w:p>
    <w:p w14:paraId="0192DB9E" w14:textId="34F2129D" w:rsidR="00E726E9" w:rsidRDefault="00E726E9" w:rsidP="00C7353B">
      <w:pPr>
        <w:pStyle w:val="Akapitzlist"/>
        <w:ind w:left="-284"/>
        <w:jc w:val="center"/>
      </w:pPr>
      <w:r w:rsidRPr="00B40478">
        <w:rPr>
          <w:i/>
        </w:rPr>
        <w:t xml:space="preserve">   data                                     </w:t>
      </w:r>
      <w:r>
        <w:rPr>
          <w:i/>
        </w:rPr>
        <w:t>podpis uczestnika biegu</w:t>
      </w:r>
      <w:r w:rsidRPr="00B40478">
        <w:rPr>
          <w:i/>
        </w:rPr>
        <w:br/>
      </w:r>
    </w:p>
    <w:p w14:paraId="79FFE169" w14:textId="77777777" w:rsidR="00E726E9" w:rsidRPr="00C84867" w:rsidRDefault="00E726E9" w:rsidP="008A78C4">
      <w:pPr>
        <w:pStyle w:val="Akapitzlist"/>
        <w:ind w:left="-284"/>
        <w:rPr>
          <w:b/>
          <w:bCs/>
        </w:rPr>
      </w:pPr>
      <w:r w:rsidRPr="00C84867">
        <w:rPr>
          <w:b/>
          <w:bCs/>
        </w:rPr>
        <w:t xml:space="preserve">CZĘŚĆ B – wypełnia rodzic lub opiekun prawny niepełnoletniego uczestnika biegu </w:t>
      </w:r>
    </w:p>
    <w:p w14:paraId="68776F01" w14:textId="353DB4F1" w:rsidR="00E726E9" w:rsidRDefault="00E726E9" w:rsidP="00C84867">
      <w:pPr>
        <w:pStyle w:val="Akapitzlist"/>
        <w:ind w:left="-284"/>
        <w:jc w:val="both"/>
      </w:pPr>
      <w:r>
        <w:t>1. Ja, niżej podpisany/podpisana*/ ______________________________________________ oświadczam, że zapoznałem/zapoznałam*/ się z regulaminem I</w:t>
      </w:r>
      <w:r w:rsidR="00C84867">
        <w:t>I</w:t>
      </w:r>
      <w:r>
        <w:t xml:space="preserve">I Rajgrodzkiego Biegu Niepodległości i wyrażam zgodę na udział  syna/córki*/____________________________________________ w biegu w dniu </w:t>
      </w:r>
      <w:r w:rsidR="00C7353B">
        <w:t>1</w:t>
      </w:r>
      <w:r w:rsidR="00A25191">
        <w:t>1</w:t>
      </w:r>
      <w:r w:rsidR="00C7353B">
        <w:t xml:space="preserve"> l</w:t>
      </w:r>
      <w:r>
        <w:t>istopada 20</w:t>
      </w:r>
      <w:r w:rsidR="00C7353B">
        <w:t>2</w:t>
      </w:r>
      <w:r w:rsidR="00A25191">
        <w:t>3</w:t>
      </w:r>
      <w:r>
        <w:t xml:space="preserve">. </w:t>
      </w:r>
    </w:p>
    <w:p w14:paraId="48EA7A77" w14:textId="77777777" w:rsidR="00E726E9" w:rsidRDefault="00E726E9" w:rsidP="00B40478">
      <w:pPr>
        <w:pStyle w:val="Akapitzlist"/>
        <w:ind w:left="-284"/>
      </w:pPr>
      <w:r>
        <w:t xml:space="preserve">2. Oświadczam, że stan zdrowia syna/córki*/pozwala na uczestnictwo w biegu. </w:t>
      </w:r>
    </w:p>
    <w:p w14:paraId="652A0368" w14:textId="45C0DE5C" w:rsidR="00E726E9" w:rsidRDefault="00E726E9" w:rsidP="00C84867">
      <w:pPr>
        <w:pStyle w:val="Akapitzlist"/>
        <w:ind w:left="-284"/>
        <w:jc w:val="both"/>
      </w:pPr>
      <w:r>
        <w:t>3. Oświadczam, że wyrażam zgodę na publikacje wizerunku syna/córki, wykorzystanie i przetwarzanie jego/jej danych osobowych w związku z organizacją biegu, które będą przetwarzane zgodnie z obowiązującymi przepisami, w szczególności z Ustawą o Ochronie Danych Osobowych z dnia 10 maja 2018 r. (Dz.U. z 201</w:t>
      </w:r>
      <w:r w:rsidR="00C7353B">
        <w:t>9</w:t>
      </w:r>
      <w:r>
        <w:t xml:space="preserve"> r. poz. </w:t>
      </w:r>
      <w:r w:rsidR="00C7353B">
        <w:t>1781</w:t>
      </w:r>
      <w:r>
        <w:t>).</w:t>
      </w:r>
    </w:p>
    <w:p w14:paraId="17D1A5DE" w14:textId="77777777" w:rsidR="00E726E9" w:rsidRDefault="00E726E9" w:rsidP="00B40478">
      <w:pPr>
        <w:pStyle w:val="Akapitzlist"/>
        <w:ind w:left="-284"/>
        <w:jc w:val="center"/>
      </w:pPr>
      <w:r>
        <w:t>____________________       ___________________________</w:t>
      </w:r>
    </w:p>
    <w:p w14:paraId="60D4FD81" w14:textId="77777777" w:rsidR="00E726E9" w:rsidRPr="00B40478" w:rsidRDefault="00E726E9" w:rsidP="00B40478">
      <w:pPr>
        <w:pStyle w:val="Akapitzlist"/>
        <w:ind w:left="-284"/>
        <w:jc w:val="center"/>
        <w:rPr>
          <w:i/>
        </w:rPr>
      </w:pPr>
      <w:r w:rsidRPr="00B40478">
        <w:rPr>
          <w:i/>
        </w:rPr>
        <w:t xml:space="preserve">                       data                     podpis rodzica/opiekuna prawnego</w:t>
      </w:r>
    </w:p>
    <w:sectPr w:rsidR="00E726E9" w:rsidRPr="00B40478" w:rsidSect="008A78C4">
      <w:footerReference w:type="default" r:id="rId7"/>
      <w:pgSz w:w="11906" w:h="16838"/>
      <w:pgMar w:top="1417" w:right="70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B7CF" w14:textId="77777777" w:rsidR="002E1CEF" w:rsidRDefault="002E1CEF" w:rsidP="008A78C4">
      <w:pPr>
        <w:spacing w:after="0" w:line="240" w:lineRule="auto"/>
      </w:pPr>
      <w:r>
        <w:separator/>
      </w:r>
    </w:p>
  </w:endnote>
  <w:endnote w:type="continuationSeparator" w:id="0">
    <w:p w14:paraId="26A581C1" w14:textId="77777777" w:rsidR="002E1CEF" w:rsidRDefault="002E1CEF" w:rsidP="008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819D" w14:textId="77777777" w:rsidR="00E726E9" w:rsidRDefault="00E726E9">
    <w:pPr>
      <w:pStyle w:val="Stopka"/>
    </w:pPr>
    <w:r>
      <w:t xml:space="preserve">*/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1E8E" w14:textId="77777777" w:rsidR="002E1CEF" w:rsidRDefault="002E1CEF" w:rsidP="008A78C4">
      <w:pPr>
        <w:spacing w:after="0" w:line="240" w:lineRule="auto"/>
      </w:pPr>
      <w:r>
        <w:separator/>
      </w:r>
    </w:p>
  </w:footnote>
  <w:footnote w:type="continuationSeparator" w:id="0">
    <w:p w14:paraId="75DE68B2" w14:textId="77777777" w:rsidR="002E1CEF" w:rsidRDefault="002E1CEF" w:rsidP="008A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1109E"/>
    <w:multiLevelType w:val="hybridMultilevel"/>
    <w:tmpl w:val="C37C23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737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8C4"/>
    <w:rsid w:val="001947C9"/>
    <w:rsid w:val="002E1CEF"/>
    <w:rsid w:val="00380D9E"/>
    <w:rsid w:val="00391E5D"/>
    <w:rsid w:val="00463422"/>
    <w:rsid w:val="0053264F"/>
    <w:rsid w:val="008A78C4"/>
    <w:rsid w:val="00924173"/>
    <w:rsid w:val="00987755"/>
    <w:rsid w:val="00A25191"/>
    <w:rsid w:val="00B40478"/>
    <w:rsid w:val="00B6289C"/>
    <w:rsid w:val="00C15F7D"/>
    <w:rsid w:val="00C7353B"/>
    <w:rsid w:val="00C84867"/>
    <w:rsid w:val="00CC39DE"/>
    <w:rsid w:val="00E726E9"/>
    <w:rsid w:val="00F4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E79F5"/>
  <w15:docId w15:val="{8020E32B-7213-429A-9C4B-9AA78057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64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78C4"/>
    <w:pPr>
      <w:ind w:left="720"/>
    </w:pPr>
  </w:style>
  <w:style w:type="paragraph" w:styleId="Nagwek">
    <w:name w:val="header"/>
    <w:basedOn w:val="Normalny"/>
    <w:link w:val="NagwekZnak"/>
    <w:uiPriority w:val="99"/>
    <w:rsid w:val="008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A78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A78C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0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Rajgród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Marcin</cp:lastModifiedBy>
  <cp:revision>10</cp:revision>
  <cp:lastPrinted>2018-10-31T13:48:00Z</cp:lastPrinted>
  <dcterms:created xsi:type="dcterms:W3CDTF">2018-10-31T13:47:00Z</dcterms:created>
  <dcterms:modified xsi:type="dcterms:W3CDTF">2023-10-27T08:31:00Z</dcterms:modified>
</cp:coreProperties>
</file>