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C5941" w14:textId="77777777" w:rsidR="00250067" w:rsidRDefault="00250067" w:rsidP="00250067">
      <w:pPr>
        <w:spacing w:line="276" w:lineRule="auto"/>
        <w:rPr>
          <w:rFonts w:ascii="Times New Roman" w:hAnsi="Times New Roman" w:cs="Times New Roman"/>
        </w:rPr>
      </w:pPr>
    </w:p>
    <w:p w14:paraId="4968D5C0" w14:textId="31D9B8B6" w:rsidR="00250067" w:rsidRPr="00F76357" w:rsidRDefault="000E5969" w:rsidP="00740CD6">
      <w:pPr>
        <w:spacing w:line="276" w:lineRule="auto"/>
        <w:jc w:val="right"/>
        <w:rPr>
          <w:rFonts w:ascii="Times New Roman" w:hAnsi="Times New Roman" w:cs="Times New Roman"/>
        </w:rPr>
      </w:pPr>
      <w:r w:rsidRPr="00F76357">
        <w:rPr>
          <w:rFonts w:ascii="Times New Roman" w:hAnsi="Times New Roman" w:cs="Times New Roman"/>
        </w:rPr>
        <w:t>Rajgród</w:t>
      </w:r>
      <w:r w:rsidR="0094413F" w:rsidRPr="00F76357">
        <w:rPr>
          <w:rFonts w:ascii="Times New Roman" w:hAnsi="Times New Roman" w:cs="Times New Roman"/>
        </w:rPr>
        <w:t>, dnia</w:t>
      </w:r>
      <w:r w:rsidR="00B313B7" w:rsidRPr="00F76357">
        <w:rPr>
          <w:rFonts w:ascii="Times New Roman" w:hAnsi="Times New Roman" w:cs="Times New Roman"/>
        </w:rPr>
        <w:t xml:space="preserve"> </w:t>
      </w:r>
      <w:r w:rsidR="0094413F" w:rsidRPr="00F76357">
        <w:rPr>
          <w:rFonts w:ascii="Times New Roman" w:hAnsi="Times New Roman" w:cs="Times New Roman"/>
        </w:rPr>
        <w:t xml:space="preserve"> ………</w:t>
      </w:r>
      <w:r w:rsidR="00C75033" w:rsidRPr="00F76357">
        <w:rPr>
          <w:rFonts w:ascii="Times New Roman" w:hAnsi="Times New Roman" w:cs="Times New Roman"/>
        </w:rPr>
        <w:t>….</w:t>
      </w:r>
      <w:r w:rsidR="002F21A9" w:rsidRPr="00F76357">
        <w:rPr>
          <w:rFonts w:ascii="Times New Roman" w:hAnsi="Times New Roman" w:cs="Times New Roman"/>
        </w:rPr>
        <w:t>….</w:t>
      </w:r>
      <w:r w:rsidR="0094413F" w:rsidRPr="00F76357">
        <w:rPr>
          <w:rFonts w:ascii="Times New Roman" w:hAnsi="Times New Roman" w:cs="Times New Roman"/>
        </w:rPr>
        <w:t>…..</w:t>
      </w:r>
    </w:p>
    <w:p w14:paraId="7B7BC297" w14:textId="77777777" w:rsidR="0094413F" w:rsidRPr="007A1DC4" w:rsidRDefault="0094413F" w:rsidP="002339AB">
      <w:pPr>
        <w:spacing w:line="276" w:lineRule="auto"/>
        <w:rPr>
          <w:rFonts w:ascii="Times New Roman" w:hAnsi="Times New Roman" w:cs="Times New Roman"/>
          <w:sz w:val="2"/>
        </w:rPr>
      </w:pPr>
    </w:p>
    <w:p w14:paraId="55E50ACC" w14:textId="5F07AA9E" w:rsidR="004B3C73" w:rsidRPr="00F76357" w:rsidRDefault="004B3C73" w:rsidP="00F7635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76357">
        <w:rPr>
          <w:rFonts w:ascii="Times New Roman" w:hAnsi="Times New Roman" w:cs="Times New Roman"/>
          <w:b/>
        </w:rPr>
        <w:t>ZGŁOSZENIE DO EWIDENCJI ZBIORNIKÓW BEZODPŁYWOWYCH</w:t>
      </w:r>
      <w:r w:rsidR="00F701AC" w:rsidRPr="00F76357">
        <w:rPr>
          <w:rFonts w:ascii="Times New Roman" w:hAnsi="Times New Roman" w:cs="Times New Roman"/>
          <w:b/>
        </w:rPr>
        <w:br/>
      </w:r>
      <w:r w:rsidRPr="00F76357">
        <w:rPr>
          <w:rFonts w:ascii="Times New Roman" w:hAnsi="Times New Roman" w:cs="Times New Roman"/>
          <w:b/>
        </w:rPr>
        <w:t>I PRZYDOMOWYCH OCZYSZCZALNI ŚCIEKÓW</w:t>
      </w:r>
    </w:p>
    <w:p w14:paraId="3BB089C2" w14:textId="513262F8" w:rsidR="000E5969" w:rsidRPr="00271BBC" w:rsidRDefault="000E5969" w:rsidP="000E5969">
      <w:pPr>
        <w:spacing w:line="276" w:lineRule="auto"/>
        <w:rPr>
          <w:rFonts w:ascii="Times New Roman" w:hAnsi="Times New Roman" w:cs="Times New Roman"/>
          <w:bCs/>
          <w:sz w:val="18"/>
          <w:szCs w:val="28"/>
        </w:rPr>
      </w:pPr>
      <w:r>
        <w:rPr>
          <w:rFonts w:ascii="Times New Roman" w:hAnsi="Times New Roman" w:cs="Times New Roman"/>
          <w:bCs/>
          <w:sz w:val="18"/>
          <w:szCs w:val="28"/>
        </w:rPr>
        <w:t xml:space="preserve">Zgłoszenie dotyczy obowiązkowej ewidencji zbiorników bezodpływowych (szamb) oraz przydomowych oczyszczalni ścieków zlokalizowanych na nieruchomościach położonych na terenie </w:t>
      </w:r>
      <w:r w:rsidRPr="000E5969">
        <w:rPr>
          <w:rFonts w:ascii="Times New Roman" w:hAnsi="Times New Roman" w:cs="Times New Roman"/>
          <w:b/>
          <w:bCs/>
          <w:sz w:val="18"/>
          <w:szCs w:val="28"/>
        </w:rPr>
        <w:t>Gminy Rajgród</w:t>
      </w:r>
      <w:r>
        <w:rPr>
          <w:rFonts w:ascii="Times New Roman" w:hAnsi="Times New Roman" w:cs="Times New Roman"/>
          <w:bCs/>
          <w:sz w:val="18"/>
          <w:szCs w:val="28"/>
        </w:rPr>
        <w:t xml:space="preserve"> </w:t>
      </w:r>
      <w:r w:rsidR="004B3805" w:rsidRPr="00271BBC">
        <w:rPr>
          <w:rFonts w:ascii="Times New Roman" w:hAnsi="Times New Roman" w:cs="Times New Roman"/>
          <w:bCs/>
          <w:sz w:val="18"/>
          <w:szCs w:val="28"/>
        </w:rPr>
        <w:t>zg</w:t>
      </w:r>
      <w:r w:rsidR="000F507E">
        <w:rPr>
          <w:rFonts w:ascii="Times New Roman" w:hAnsi="Times New Roman" w:cs="Times New Roman"/>
          <w:bCs/>
          <w:sz w:val="18"/>
          <w:szCs w:val="28"/>
        </w:rPr>
        <w:t xml:space="preserve">odnie z art. 3 ust. 3 </w:t>
      </w:r>
      <w:r w:rsidR="004B3805" w:rsidRPr="00271BBC">
        <w:rPr>
          <w:rFonts w:ascii="Times New Roman" w:hAnsi="Times New Roman" w:cs="Times New Roman"/>
          <w:bCs/>
          <w:sz w:val="18"/>
          <w:szCs w:val="28"/>
        </w:rPr>
        <w:t xml:space="preserve">ustawy z dnia 13 września 1996 </w:t>
      </w:r>
      <w:r>
        <w:rPr>
          <w:rFonts w:ascii="Times New Roman" w:hAnsi="Times New Roman" w:cs="Times New Roman"/>
          <w:bCs/>
          <w:sz w:val="18"/>
          <w:szCs w:val="28"/>
        </w:rPr>
        <w:t>roku o utrzymaniu czystości i p</w:t>
      </w:r>
      <w:r w:rsidR="000F507E">
        <w:rPr>
          <w:rFonts w:ascii="Times New Roman" w:hAnsi="Times New Roman" w:cs="Times New Roman"/>
          <w:bCs/>
          <w:sz w:val="18"/>
          <w:szCs w:val="28"/>
        </w:rPr>
        <w:t xml:space="preserve">orządku w gminach (Dz. U. z 2023 r., poz. 1469 </w:t>
      </w:r>
      <w:r w:rsidR="004B3805" w:rsidRPr="00271BBC">
        <w:rPr>
          <w:rFonts w:ascii="Times New Roman" w:hAnsi="Times New Roman" w:cs="Times New Roman"/>
          <w:bCs/>
          <w:sz w:val="18"/>
          <w:szCs w:val="28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2"/>
        <w:gridCol w:w="2118"/>
        <w:gridCol w:w="30"/>
        <w:gridCol w:w="259"/>
        <w:gridCol w:w="1717"/>
      </w:tblGrid>
      <w:tr w:rsidR="000E5969" w:rsidRPr="00F76357" w14:paraId="58EFFDC9" w14:textId="77777777" w:rsidTr="002D0AF4">
        <w:trPr>
          <w:jc w:val="center"/>
        </w:trPr>
        <w:tc>
          <w:tcPr>
            <w:tcW w:w="9286" w:type="dxa"/>
            <w:gridSpan w:val="5"/>
            <w:shd w:val="clear" w:color="auto" w:fill="BFBFBF" w:themeFill="background1" w:themeFillShade="BF"/>
            <w:vAlign w:val="center"/>
          </w:tcPr>
          <w:p w14:paraId="0DD5AA39" w14:textId="63F65713" w:rsidR="000E5969" w:rsidRPr="00F76357" w:rsidRDefault="00116A56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</w:t>
            </w:r>
            <w:r w:rsidR="003A1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5969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DANE IDENTYFIKACYJNE</w:t>
            </w:r>
          </w:p>
        </w:tc>
      </w:tr>
      <w:tr w:rsidR="003A1CB4" w:rsidRPr="00F76357" w14:paraId="627887C2" w14:textId="77777777" w:rsidTr="002D0AF4">
        <w:trPr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07790EAE" w14:textId="67BB6C5A" w:rsidR="00E13058" w:rsidRDefault="00E13058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3C73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731FCE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łaściciel nieruchomości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30452AD" w14:textId="332517BD" w:rsidR="004B3C73" w:rsidRPr="00F76357" w:rsidRDefault="002D0AF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(Użytkownik/Najemca/Inna </w:t>
            </w:r>
            <w:r w:rsidR="006360E7">
              <w:rPr>
                <w:rFonts w:ascii="Times New Roman" w:hAnsi="Times New Roman" w:cs="Times New Roman"/>
                <w:b/>
                <w:sz w:val="20"/>
                <w:szCs w:val="20"/>
              </w:rPr>
              <w:t>forma korzystania z nieruchomości</w:t>
            </w:r>
            <w:r w:rsidR="00731FCE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360E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F76357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7E4805B" w14:textId="77777777" w:rsidR="000C4002" w:rsidRPr="00F76357" w:rsidRDefault="000C4002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4"/>
            <w:vAlign w:val="center"/>
          </w:tcPr>
          <w:p w14:paraId="041CDDCE" w14:textId="77777777" w:rsidR="004B3C73" w:rsidRPr="00F76357" w:rsidRDefault="004B3C73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5EAE5" w14:textId="77777777" w:rsidR="009559D9" w:rsidRPr="00F76357" w:rsidRDefault="009559D9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  <w:p w14:paraId="60C142D5" w14:textId="77777777" w:rsidR="00EA1802" w:rsidRPr="00F76357" w:rsidRDefault="00EA1802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DD7F1" w14:textId="77777777" w:rsidR="009559D9" w:rsidRPr="00F76357" w:rsidRDefault="009559D9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  <w:p w14:paraId="06C22E58" w14:textId="77777777" w:rsidR="009559D9" w:rsidRPr="00F76357" w:rsidRDefault="009559D9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sz w:val="20"/>
                <w:szCs w:val="20"/>
              </w:rPr>
              <w:t>(imię i nazwisko)</w:t>
            </w:r>
          </w:p>
        </w:tc>
      </w:tr>
      <w:tr w:rsidR="003A1CB4" w:rsidRPr="00F76357" w14:paraId="5F5F7FED" w14:textId="77777777" w:rsidTr="002D0AF4">
        <w:trPr>
          <w:trHeight w:val="617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44FD1A9B" w14:textId="0511AE93" w:rsidR="004B3C73" w:rsidRPr="00F76357" w:rsidRDefault="004B3C73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731FCE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dres nieruchomości </w:t>
            </w:r>
            <w:r w:rsidR="00F76357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D99699F" w14:textId="7904C1CD" w:rsidR="000E5969" w:rsidRPr="00F76357" w:rsidRDefault="000E5969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Numer ewidencyjny działki</w:t>
            </w:r>
            <w:r w:rsidR="00F76357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14:paraId="3CF29330" w14:textId="77777777" w:rsidR="000C4002" w:rsidRPr="00F76357" w:rsidRDefault="000C4002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4"/>
            <w:vAlign w:val="center"/>
          </w:tcPr>
          <w:p w14:paraId="41055AF9" w14:textId="77777777" w:rsidR="004B3C73" w:rsidRPr="00F76357" w:rsidRDefault="004B3C73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FE7B0" w14:textId="77777777" w:rsidR="000C4002" w:rsidRPr="00F76357" w:rsidRDefault="000C4002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80DA0" w14:textId="77777777" w:rsidR="000C4002" w:rsidRPr="00F76357" w:rsidRDefault="000C4002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B4" w:rsidRPr="00F76357" w14:paraId="301E4304" w14:textId="77777777" w:rsidTr="002D0AF4">
        <w:trPr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6DBB87E7" w14:textId="468BC612" w:rsidR="003E55BE" w:rsidRPr="00F76357" w:rsidRDefault="003E55BE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731FCE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umer telefonu</w:t>
            </w:r>
            <w:r w:rsidR="00F76357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14:paraId="4E599CD5" w14:textId="00ADF6F2" w:rsidR="003E55BE" w:rsidRPr="00F76357" w:rsidRDefault="003C1753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poczty elektronicznej:</w:t>
            </w:r>
          </w:p>
        </w:tc>
        <w:tc>
          <w:tcPr>
            <w:tcW w:w="4124" w:type="dxa"/>
            <w:gridSpan w:val="4"/>
            <w:vAlign w:val="center"/>
          </w:tcPr>
          <w:p w14:paraId="5EE27137" w14:textId="77777777" w:rsidR="003E55BE" w:rsidRPr="00F76357" w:rsidRDefault="003E55BE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357" w:rsidRPr="00F76357" w14:paraId="2C33E5DA" w14:textId="42ADFDF2" w:rsidTr="002D0AF4">
        <w:trPr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0A3531B3" w14:textId="1A554512" w:rsidR="00D0312B" w:rsidRPr="00F76357" w:rsidRDefault="00D0312B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Budynek jest podłączony do sieci kanalizacyjnej</w:t>
            </w:r>
            <w:r w:rsidR="00F76357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48" w:type="dxa"/>
            <w:gridSpan w:val="2"/>
            <w:vAlign w:val="center"/>
          </w:tcPr>
          <w:p w14:paraId="1C792452" w14:textId="77777777" w:rsidR="00D0312B" w:rsidRPr="00F76357" w:rsidRDefault="00D0312B" w:rsidP="003D4E3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731648" w14:textId="77777777" w:rsidR="00D0312B" w:rsidRPr="00F76357" w:rsidRDefault="00D0312B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35C0456B" w14:textId="771AB952" w:rsidR="00D0312B" w:rsidRPr="00F76357" w:rsidRDefault="00D0312B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514194B" w14:textId="77777777" w:rsidR="00D0312B" w:rsidRPr="00F76357" w:rsidRDefault="00D0312B" w:rsidP="003D4E3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B10BC" w14:textId="77777777" w:rsidR="00D0312B" w:rsidRPr="00F76357" w:rsidRDefault="00D0312B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14:paraId="27F40F5F" w14:textId="14D8B3E5" w:rsidR="00D0312B" w:rsidRPr="00F76357" w:rsidRDefault="00D0312B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B4" w:rsidRPr="00F76357" w14:paraId="3550DD05" w14:textId="77777777" w:rsidTr="002D0AF4">
        <w:trPr>
          <w:trHeight w:val="649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1773BF01" w14:textId="75E2F5A4" w:rsidR="00D0312B" w:rsidRPr="00F76357" w:rsidRDefault="00D0312B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osób </w:t>
            </w:r>
            <w:r w:rsidR="00F95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zameldowanych i </w:t>
            </w: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zamieszkujących posesję</w:t>
            </w:r>
            <w:r w:rsidR="002D0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gridSpan w:val="4"/>
            <w:vAlign w:val="center"/>
          </w:tcPr>
          <w:p w14:paraId="3D3DDC3D" w14:textId="0936ECC6" w:rsidR="00E1438A" w:rsidRDefault="00F9544F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Zameldowanych:……………………………</w:t>
            </w:r>
          </w:p>
          <w:p w14:paraId="4E7338A4" w14:textId="0D603C31" w:rsidR="00F9544F" w:rsidRPr="00F76357" w:rsidRDefault="00F9544F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Zamieszkałych : ……………………………..</w:t>
            </w:r>
          </w:p>
        </w:tc>
      </w:tr>
      <w:tr w:rsidR="00FE6437" w:rsidRPr="00F76357" w14:paraId="2DEAF709" w14:textId="77777777" w:rsidTr="002D0AF4">
        <w:trPr>
          <w:trHeight w:val="345"/>
          <w:jc w:val="center"/>
        </w:trPr>
        <w:tc>
          <w:tcPr>
            <w:tcW w:w="5162" w:type="dxa"/>
            <w:vMerge w:val="restart"/>
            <w:shd w:val="clear" w:color="auto" w:fill="F2F2F2" w:themeFill="background1" w:themeFillShade="F2"/>
            <w:vAlign w:val="center"/>
          </w:tcPr>
          <w:p w14:paraId="7A3BE2CD" w14:textId="1EF68ABE" w:rsidR="00FE6437" w:rsidRPr="008902D6" w:rsidRDefault="00FE6437" w:rsidP="003D4E37">
            <w:pPr>
              <w:spacing w:line="276" w:lineRule="auto"/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Sposób odprowadzania ścieków komunalnych :</w:t>
            </w:r>
            <w:r w:rsidRPr="002D0AF4">
              <w:rPr>
                <w:rFonts w:ascii="Times New Roman" w:hAnsi="Times New Roman" w:cs="Times New Roman"/>
                <w:sz w:val="20"/>
                <w:szCs w:val="20"/>
              </w:rPr>
              <w:t>(zaznaczyć właściwe</w:t>
            </w:r>
            <w:r w:rsidRPr="008902D6">
              <w:t>)</w:t>
            </w:r>
          </w:p>
        </w:tc>
        <w:tc>
          <w:tcPr>
            <w:tcW w:w="4124" w:type="dxa"/>
            <w:gridSpan w:val="4"/>
            <w:vAlign w:val="center"/>
          </w:tcPr>
          <w:p w14:paraId="5B462AF6" w14:textId="734B4B58" w:rsidR="00FE6437" w:rsidRPr="00F76357" w:rsidRDefault="00FE6437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Zbiornik bezodpływowy</w:t>
            </w:r>
          </w:p>
        </w:tc>
      </w:tr>
      <w:tr w:rsidR="00FE6437" w:rsidRPr="00F76357" w14:paraId="7D01C175" w14:textId="77777777" w:rsidTr="002D0AF4">
        <w:trPr>
          <w:trHeight w:val="345"/>
          <w:jc w:val="center"/>
        </w:trPr>
        <w:tc>
          <w:tcPr>
            <w:tcW w:w="5162" w:type="dxa"/>
            <w:vMerge/>
            <w:shd w:val="clear" w:color="auto" w:fill="F2F2F2" w:themeFill="background1" w:themeFillShade="F2"/>
            <w:vAlign w:val="center"/>
          </w:tcPr>
          <w:p w14:paraId="3A77B05C" w14:textId="77777777" w:rsidR="00FE6437" w:rsidRPr="00F76357" w:rsidRDefault="00FE6437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4"/>
            <w:vAlign w:val="center"/>
          </w:tcPr>
          <w:p w14:paraId="1CB5942A" w14:textId="7678E9C5" w:rsidR="00FE6437" w:rsidRPr="00F76357" w:rsidRDefault="00FE6437" w:rsidP="003D4E37">
            <w:pPr>
              <w:numPr>
                <w:ilvl w:val="0"/>
                <w:numId w:val="3"/>
              </w:numPr>
              <w:suppressAutoHyphens/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Przydomowa oczyszczalnia ścieków</w:t>
            </w:r>
          </w:p>
        </w:tc>
      </w:tr>
      <w:tr w:rsidR="00FE6437" w:rsidRPr="00F76357" w14:paraId="403E75B2" w14:textId="77777777" w:rsidTr="002D0AF4">
        <w:trPr>
          <w:trHeight w:val="300"/>
          <w:jc w:val="center"/>
        </w:trPr>
        <w:tc>
          <w:tcPr>
            <w:tcW w:w="5162" w:type="dxa"/>
            <w:vMerge/>
            <w:shd w:val="clear" w:color="auto" w:fill="F2F2F2" w:themeFill="background1" w:themeFillShade="F2"/>
            <w:vAlign w:val="center"/>
          </w:tcPr>
          <w:p w14:paraId="47679A2B" w14:textId="77777777" w:rsidR="00FE6437" w:rsidRPr="00F76357" w:rsidRDefault="00FE6437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4"/>
            <w:vAlign w:val="center"/>
          </w:tcPr>
          <w:p w14:paraId="6C92366A" w14:textId="4B6CCB13" w:rsidR="00FE6437" w:rsidRPr="00F76357" w:rsidRDefault="00FE6437" w:rsidP="003D4E37">
            <w:pPr>
              <w:numPr>
                <w:ilvl w:val="0"/>
                <w:numId w:val="3"/>
              </w:numPr>
              <w:suppressAutoHyphens/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Kanalizacja sanitarna</w:t>
            </w:r>
          </w:p>
        </w:tc>
      </w:tr>
      <w:tr w:rsidR="00FE6437" w:rsidRPr="00F76357" w14:paraId="13DB1107" w14:textId="77777777" w:rsidTr="002D0AF4">
        <w:trPr>
          <w:trHeight w:val="448"/>
          <w:jc w:val="center"/>
        </w:trPr>
        <w:tc>
          <w:tcPr>
            <w:tcW w:w="5162" w:type="dxa"/>
            <w:vMerge/>
            <w:shd w:val="clear" w:color="auto" w:fill="F2F2F2" w:themeFill="background1" w:themeFillShade="F2"/>
            <w:vAlign w:val="center"/>
          </w:tcPr>
          <w:p w14:paraId="78526319" w14:textId="77777777" w:rsidR="00FE6437" w:rsidRPr="00250067" w:rsidRDefault="00FE6437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gridSpan w:val="4"/>
            <w:vAlign w:val="center"/>
          </w:tcPr>
          <w:p w14:paraId="0BB0AC9F" w14:textId="1A1DA73F" w:rsidR="00FE6437" w:rsidRPr="00F76357" w:rsidRDefault="00D26135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FE6437">
              <w:rPr>
                <w:rFonts w:ascii="Times New Roman" w:hAnsi="Times New Roman" w:cs="Times New Roman"/>
                <w:bCs/>
                <w:sz w:val="20"/>
                <w:szCs w:val="20"/>
              </w:rPr>
              <w:t>nne</w:t>
            </w:r>
            <w:r w:rsidR="00205E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(np. ustęp zewnętrzny,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2132" w:rsidRPr="00F76357" w14:paraId="0080A894" w14:textId="77777777" w:rsidTr="002D0AF4">
        <w:trPr>
          <w:trHeight w:val="463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0CBB5E99" w14:textId="0EDAE4E7" w:rsidR="002D0AF4" w:rsidRDefault="006360E7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i</w:t>
            </w:r>
            <w:r w:rsidR="00642132"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lość wywiezionych nieczystości ciekłych</w:t>
            </w:r>
          </w:p>
          <w:p w14:paraId="56C3303D" w14:textId="0B28D4A0" w:rsidR="00642132" w:rsidRPr="00F76357" w:rsidRDefault="00642132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8902D6">
              <w:rPr>
                <w:rFonts w:ascii="Times New Roman" w:hAnsi="Times New Roman" w:cs="Times New Roman"/>
                <w:bCs/>
                <w:sz w:val="18"/>
                <w:szCs w:val="18"/>
              </w:rPr>
              <w:t>m</w:t>
            </w:r>
            <w:r w:rsidRPr="008902D6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="002D0AF4">
              <w:rPr>
                <w:rFonts w:ascii="Times New Roman" w:hAnsi="Times New Roman" w:cs="Times New Roman"/>
                <w:bCs/>
                <w:sz w:val="18"/>
                <w:szCs w:val="18"/>
              </w:rPr>
              <w:t>/r</w:t>
            </w:r>
            <w:r w:rsidRPr="008902D6">
              <w:rPr>
                <w:rFonts w:ascii="Times New Roman" w:hAnsi="Times New Roman" w:cs="Times New Roman"/>
                <w:bCs/>
                <w:sz w:val="18"/>
                <w:szCs w:val="18"/>
              </w:rPr>
              <w:t>ok</w:t>
            </w:r>
            <w:r w:rsidRPr="006A1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24" w:type="dxa"/>
            <w:gridSpan w:val="4"/>
            <w:vAlign w:val="center"/>
          </w:tcPr>
          <w:p w14:paraId="3E3B3583" w14:textId="77777777" w:rsidR="00642132" w:rsidRPr="00F76357" w:rsidRDefault="00642132" w:rsidP="003D4E37">
            <w:pPr>
              <w:suppressAutoHyphens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544F" w:rsidRPr="00F76357" w14:paraId="662A40F7" w14:textId="705742C9" w:rsidTr="002D0AF4">
        <w:trPr>
          <w:trHeight w:val="463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7D33453F" w14:textId="54479117" w:rsidR="00250897" w:rsidRPr="00F76357" w:rsidRDefault="00F76357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Źródło zaopatrzenia w wodę:</w:t>
            </w:r>
          </w:p>
        </w:tc>
        <w:tc>
          <w:tcPr>
            <w:tcW w:w="2118" w:type="dxa"/>
            <w:vAlign w:val="center"/>
          </w:tcPr>
          <w:p w14:paraId="32F46DEF" w14:textId="1D4B5C49" w:rsidR="00250897" w:rsidRPr="00F76357" w:rsidRDefault="00F76357" w:rsidP="003D4E37">
            <w:pPr>
              <w:numPr>
                <w:ilvl w:val="0"/>
                <w:numId w:val="3"/>
              </w:numPr>
              <w:suppressAutoHyphens/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Wodociąg</w:t>
            </w:r>
          </w:p>
        </w:tc>
        <w:tc>
          <w:tcPr>
            <w:tcW w:w="2006" w:type="dxa"/>
            <w:gridSpan w:val="3"/>
            <w:vAlign w:val="center"/>
          </w:tcPr>
          <w:p w14:paraId="5EAA1998" w14:textId="3D79CB25" w:rsidR="00250897" w:rsidRPr="00F76357" w:rsidRDefault="00F76357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Studnia</w:t>
            </w:r>
          </w:p>
        </w:tc>
      </w:tr>
      <w:tr w:rsidR="002B168D" w:rsidRPr="00F76357" w14:paraId="253B4BB2" w14:textId="77777777" w:rsidTr="002D0AF4">
        <w:trPr>
          <w:trHeight w:val="645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1DF2DA25" w14:textId="700F1D10" w:rsidR="00642132" w:rsidRDefault="006360E7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i</w:t>
            </w:r>
            <w:r w:rsidR="00642132">
              <w:rPr>
                <w:rFonts w:ascii="Times New Roman" w:hAnsi="Times New Roman" w:cs="Times New Roman"/>
                <w:b/>
                <w:sz w:val="20"/>
                <w:szCs w:val="20"/>
              </w:rPr>
              <w:t>lość pobranej wody</w:t>
            </w:r>
          </w:p>
          <w:p w14:paraId="63418E8D" w14:textId="25D860A1" w:rsidR="002B168D" w:rsidRPr="00F76357" w:rsidRDefault="002B168D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8902D6">
              <w:rPr>
                <w:rFonts w:ascii="Times New Roman" w:hAnsi="Times New Roman" w:cs="Times New Roman"/>
                <w:bCs/>
                <w:sz w:val="18"/>
                <w:szCs w:val="18"/>
              </w:rPr>
              <w:t>m</w:t>
            </w:r>
            <w:r w:rsidRPr="008902D6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="002D0AF4">
              <w:rPr>
                <w:rFonts w:ascii="Times New Roman" w:hAnsi="Times New Roman" w:cs="Times New Roman"/>
                <w:bCs/>
                <w:sz w:val="18"/>
                <w:szCs w:val="18"/>
              </w:rPr>
              <w:t>/r</w:t>
            </w:r>
            <w:r w:rsidR="00351244">
              <w:rPr>
                <w:rFonts w:ascii="Times New Roman" w:hAnsi="Times New Roman" w:cs="Times New Roman"/>
                <w:bCs/>
                <w:sz w:val="18"/>
                <w:szCs w:val="18"/>
              </w:rPr>
              <w:t>ok</w:t>
            </w:r>
            <w:r w:rsidRPr="006A1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24" w:type="dxa"/>
            <w:gridSpan w:val="4"/>
            <w:vAlign w:val="center"/>
          </w:tcPr>
          <w:p w14:paraId="4A4DC996" w14:textId="77777777" w:rsidR="002B168D" w:rsidRPr="00F76357" w:rsidRDefault="002B168D" w:rsidP="003D4E37">
            <w:pPr>
              <w:suppressAutoHyphens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168D" w:rsidRPr="00F76357" w14:paraId="295E839D" w14:textId="77777777" w:rsidTr="002D0AF4">
        <w:trPr>
          <w:trHeight w:val="440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7D8332CD" w14:textId="1E920C80" w:rsidR="002B168D" w:rsidRPr="00F76357" w:rsidRDefault="002B168D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Data ostatniego wywozu nieczystości ciekłych</w:t>
            </w:r>
          </w:p>
        </w:tc>
        <w:tc>
          <w:tcPr>
            <w:tcW w:w="4124" w:type="dxa"/>
            <w:gridSpan w:val="4"/>
            <w:vAlign w:val="center"/>
          </w:tcPr>
          <w:p w14:paraId="2EE885B7" w14:textId="77777777" w:rsidR="002B168D" w:rsidRPr="00F76357" w:rsidRDefault="002B168D" w:rsidP="003D4E37">
            <w:pPr>
              <w:suppressAutoHyphens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1CB4" w:rsidRPr="00F76357" w14:paraId="517F6BC1" w14:textId="77777777" w:rsidTr="002D0AF4">
        <w:trPr>
          <w:jc w:val="center"/>
        </w:trPr>
        <w:tc>
          <w:tcPr>
            <w:tcW w:w="9286" w:type="dxa"/>
            <w:gridSpan w:val="5"/>
            <w:shd w:val="clear" w:color="auto" w:fill="BFBFBF" w:themeFill="background1" w:themeFillShade="BF"/>
            <w:vAlign w:val="center"/>
          </w:tcPr>
          <w:p w14:paraId="2A13DBAE" w14:textId="48187EC4" w:rsidR="003A1CB4" w:rsidRPr="003A1CB4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B4">
              <w:rPr>
                <w:rFonts w:ascii="Times New Roman" w:hAnsi="Times New Roman" w:cs="Times New Roman"/>
                <w:b/>
                <w:sz w:val="20"/>
                <w:szCs w:val="20"/>
              </w:rPr>
              <w:t>II DANE TECHNICZNE ZBIORNIKA BEZODPŁYWOWEGO</w:t>
            </w:r>
          </w:p>
          <w:p w14:paraId="56DF59A8" w14:textId="77777777" w:rsidR="003A1CB4" w:rsidRPr="003A1CB4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C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Dotyczy wyłącznie nieruchomości niepodłączonych do sieci kanalizacji sanitarnej</w:t>
            </w:r>
          </w:p>
        </w:tc>
      </w:tr>
      <w:tr w:rsidR="003A1CB4" w:rsidRPr="00F76357" w14:paraId="37D762FC" w14:textId="77777777" w:rsidTr="002D0AF4">
        <w:trPr>
          <w:trHeight w:val="569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2055B045" w14:textId="50B39E60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Pojemność </w:t>
            </w: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(m³)</w:t>
            </w:r>
          </w:p>
          <w:p w14:paraId="125802CA" w14:textId="77777777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4"/>
            <w:vAlign w:val="center"/>
          </w:tcPr>
          <w:p w14:paraId="556FA9F1" w14:textId="02C35D5E" w:rsidR="003A1CB4" w:rsidRPr="00F76357" w:rsidRDefault="005C3428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…………………[ m3 ]</w:t>
            </w:r>
          </w:p>
        </w:tc>
      </w:tr>
      <w:tr w:rsidR="003A1CB4" w:rsidRPr="00F76357" w14:paraId="7B18A4C4" w14:textId="77777777" w:rsidTr="002D0AF4">
        <w:trPr>
          <w:trHeight w:val="1330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6EF06665" w14:textId="77777777" w:rsidR="003A1CB4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budowy</w:t>
            </w:r>
          </w:p>
          <w:p w14:paraId="67228D99" w14:textId="17952F06" w:rsidR="003A1CB4" w:rsidRPr="008902D6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02D6">
              <w:rPr>
                <w:rFonts w:ascii="Times New Roman" w:hAnsi="Times New Roman" w:cs="Times New Roman"/>
                <w:sz w:val="18"/>
                <w:szCs w:val="18"/>
              </w:rPr>
              <w:t>wskazać rok lub zaznaczyć odpowiednie)</w:t>
            </w:r>
          </w:p>
        </w:tc>
        <w:tc>
          <w:tcPr>
            <w:tcW w:w="4124" w:type="dxa"/>
            <w:gridSpan w:val="4"/>
            <w:vAlign w:val="center"/>
          </w:tcPr>
          <w:p w14:paraId="0FDFB0DF" w14:textId="2276F9E8" w:rsidR="003A1CB4" w:rsidRDefault="00FC030F" w:rsidP="003D4E37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>
              <w:t>rok ………</w:t>
            </w:r>
            <w:r w:rsidR="003A1CB4">
              <w:t>.</w:t>
            </w:r>
          </w:p>
          <w:p w14:paraId="5B458E0C" w14:textId="117813D1" w:rsidR="003A1CB4" w:rsidRDefault="003A1CB4" w:rsidP="003D4E37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>
              <w:t>przed rokiem 2001 r.</w:t>
            </w:r>
          </w:p>
          <w:p w14:paraId="5247F4A6" w14:textId="445DBDC2" w:rsidR="003A1CB4" w:rsidRDefault="003A1CB4" w:rsidP="003D4E37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>
              <w:t>po roku 2001 r.</w:t>
            </w:r>
          </w:p>
          <w:p w14:paraId="339F2344" w14:textId="12E41009" w:rsidR="003A1CB4" w:rsidRDefault="003A1CB4" w:rsidP="003D4E37">
            <w:pPr>
              <w:spacing w:line="276" w:lineRule="auto"/>
              <w:jc w:val="center"/>
            </w:pPr>
          </w:p>
        </w:tc>
      </w:tr>
      <w:tr w:rsidR="003A1CB4" w:rsidRPr="00F76357" w14:paraId="431D00CF" w14:textId="77777777" w:rsidTr="002D0AF4">
        <w:trPr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5CFD2E9E" w14:textId="166742A5" w:rsidR="003A1CB4" w:rsidRPr="00F76357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 ZBIORNIKA</w:t>
            </w:r>
          </w:p>
          <w:p w14:paraId="77F251C4" w14:textId="6079E89A" w:rsidR="003A1CB4" w:rsidRPr="008902D6" w:rsidRDefault="003A1CB4" w:rsidP="003D4E37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02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902D6">
              <w:rPr>
                <w:rFonts w:ascii="Times New Roman" w:hAnsi="Times New Roman" w:cs="Times New Roman"/>
                <w:bCs/>
                <w:sz w:val="18"/>
                <w:szCs w:val="18"/>
              </w:rPr>
              <w:t>zaznaczyć odpowiednie</w:t>
            </w:r>
            <w:r w:rsidRPr="00890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24" w:type="dxa"/>
            <w:gridSpan w:val="4"/>
            <w:vAlign w:val="center"/>
          </w:tcPr>
          <w:p w14:paraId="314173FA" w14:textId="44ED951A" w:rsidR="003A1CB4" w:rsidRDefault="003A1CB4" w:rsidP="003D4E37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>
              <w:t>kręgi betonowe</w:t>
            </w:r>
            <w:r w:rsidR="008E2495">
              <w:t>(segmentowy)</w:t>
            </w:r>
          </w:p>
          <w:p w14:paraId="05CAF6CD" w14:textId="48C8AB67" w:rsidR="003A1CB4" w:rsidRDefault="003A1CB4" w:rsidP="003D4E37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>
              <w:t>metalowy</w:t>
            </w:r>
          </w:p>
          <w:p w14:paraId="5BC66A72" w14:textId="55646E8D" w:rsidR="003A1CB4" w:rsidRDefault="003A1CB4" w:rsidP="003D4E37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>
              <w:t>poliestrowy</w:t>
            </w:r>
          </w:p>
          <w:p w14:paraId="093088A2" w14:textId="7936D100" w:rsidR="003A1CB4" w:rsidRDefault="003A1CB4" w:rsidP="003D4E37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>
              <w:t>zalewany betonem</w:t>
            </w:r>
            <w:r w:rsidR="008E2495">
              <w:t>(jednolity)</w:t>
            </w:r>
          </w:p>
          <w:p w14:paraId="7632D8B0" w14:textId="44FBE183" w:rsidR="003A1CB4" w:rsidRDefault="003A1CB4" w:rsidP="003D4E37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>
              <w:t>żelbetowy</w:t>
            </w:r>
          </w:p>
          <w:p w14:paraId="6EC3FBF8" w14:textId="77777777" w:rsidR="003A1CB4" w:rsidRPr="003D4E37" w:rsidRDefault="003A1CB4" w:rsidP="003D4E37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inne (jakie?) …………..</w:t>
            </w:r>
          </w:p>
          <w:p w14:paraId="2637BB66" w14:textId="4DA2FA5B" w:rsidR="003D4E37" w:rsidRPr="00116A56" w:rsidRDefault="003D4E37" w:rsidP="003D4E37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B4" w:rsidRPr="00F76357" w14:paraId="6B4C938A" w14:textId="77777777" w:rsidTr="002D0AF4">
        <w:trPr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4AB4ED59" w14:textId="41FBB366" w:rsidR="003A1CB4" w:rsidRPr="00F76357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Czy jest podpisana umowa z firmą na opróżnianie zbiornika bezodpływowego i transport nieczystości ciekłych do stacji zlewnej?</w:t>
            </w:r>
          </w:p>
        </w:tc>
        <w:tc>
          <w:tcPr>
            <w:tcW w:w="2407" w:type="dxa"/>
            <w:gridSpan w:val="3"/>
            <w:vAlign w:val="center"/>
          </w:tcPr>
          <w:p w14:paraId="1A025B9B" w14:textId="77777777" w:rsidR="003A1CB4" w:rsidRPr="00F76357" w:rsidRDefault="003A1CB4" w:rsidP="003D4E3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810ED7" w14:textId="77777777" w:rsidR="003A1CB4" w:rsidRPr="00F76357" w:rsidRDefault="003A1CB4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5D233D86" w14:textId="77777777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2BFC1B57" w14:textId="77777777" w:rsidR="003A1CB4" w:rsidRPr="00F76357" w:rsidRDefault="003A1CB4" w:rsidP="003D4E3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B1B466" w14:textId="77777777" w:rsidR="003A1CB4" w:rsidRPr="00F76357" w:rsidRDefault="003A1CB4" w:rsidP="003D4E3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14:paraId="19624DBA" w14:textId="77777777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B4" w:rsidRPr="00F76357" w14:paraId="274D1168" w14:textId="77777777" w:rsidTr="002D0AF4">
        <w:trPr>
          <w:trHeight w:val="658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73C50419" w14:textId="458DCE5B" w:rsidR="003A1CB4" w:rsidRPr="00F76357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>Nazwa i adres firmy świadczącej usługi asenizacyjne</w:t>
            </w:r>
          </w:p>
          <w:p w14:paraId="683B33BB" w14:textId="6071EED7" w:rsidR="003A1CB4" w:rsidRPr="00F76357" w:rsidRDefault="002B6A69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umowy dotyczącej </w:t>
            </w:r>
            <w:r w:rsidR="002B6A56">
              <w:rPr>
                <w:rFonts w:ascii="Times New Roman" w:hAnsi="Times New Roman" w:cs="Times New Roman"/>
                <w:b/>
                <w:sz w:val="20"/>
                <w:szCs w:val="20"/>
              </w:rPr>
              <w:t>odbio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 nieczystości</w:t>
            </w:r>
          </w:p>
        </w:tc>
        <w:tc>
          <w:tcPr>
            <w:tcW w:w="4124" w:type="dxa"/>
            <w:gridSpan w:val="4"/>
            <w:vAlign w:val="center"/>
          </w:tcPr>
          <w:p w14:paraId="423C887E" w14:textId="77777777" w:rsidR="003A1CB4" w:rsidRPr="00F76357" w:rsidRDefault="003A1CB4" w:rsidP="003D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B4" w:rsidRPr="00F76357" w14:paraId="6F161E35" w14:textId="77777777" w:rsidTr="002D0AF4">
        <w:trPr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1AFCE8B7" w14:textId="48F6D147" w:rsidR="003A1CB4" w:rsidRPr="00F76357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Częstotliwość opróżniania zbiornika bezodpływowego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ciągu roku</w:t>
            </w:r>
          </w:p>
        </w:tc>
        <w:tc>
          <w:tcPr>
            <w:tcW w:w="4124" w:type="dxa"/>
            <w:gridSpan w:val="4"/>
            <w:vAlign w:val="center"/>
          </w:tcPr>
          <w:p w14:paraId="475E9218" w14:textId="77777777" w:rsidR="006360E7" w:rsidRDefault="006360E7" w:rsidP="003D4E3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raz na kwartał</w:t>
            </w:r>
          </w:p>
          <w:p w14:paraId="333597D0" w14:textId="77777777" w:rsidR="006360E7" w:rsidRDefault="006360E7" w:rsidP="003D4E3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 na rok</w:t>
            </w:r>
          </w:p>
          <w:p w14:paraId="26AC64CC" w14:textId="53D3C89D" w:rsidR="003A1CB4" w:rsidRPr="006360E7" w:rsidRDefault="006360E7" w:rsidP="003D4E3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dwa razy w roku</w:t>
            </w:r>
          </w:p>
          <w:p w14:paraId="288E83B3" w14:textId="36D01C1F" w:rsidR="003A1CB4" w:rsidRDefault="003A1CB4" w:rsidP="003D4E37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bookmarkEnd w:id="0"/>
          <w:p w14:paraId="73787464" w14:textId="76ACD288" w:rsidR="003A1CB4" w:rsidRPr="00AA302F" w:rsidRDefault="003A1CB4" w:rsidP="003D4E37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B4" w:rsidRPr="00F76357" w14:paraId="3C961408" w14:textId="77777777" w:rsidTr="002D0AF4">
        <w:trPr>
          <w:trHeight w:val="539"/>
          <w:jc w:val="center"/>
        </w:trPr>
        <w:tc>
          <w:tcPr>
            <w:tcW w:w="9286" w:type="dxa"/>
            <w:gridSpan w:val="5"/>
            <w:shd w:val="clear" w:color="auto" w:fill="BFBFBF" w:themeFill="background1" w:themeFillShade="BF"/>
            <w:vAlign w:val="center"/>
          </w:tcPr>
          <w:p w14:paraId="0F39EF18" w14:textId="2811A4AC" w:rsidR="003A1CB4" w:rsidRPr="003A1CB4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B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B45C25">
              <w:rPr>
                <w:rFonts w:ascii="Times New Roman" w:hAnsi="Times New Roman" w:cs="Times New Roman"/>
                <w:b/>
              </w:rPr>
              <w:t>. DANE TECHNICZNE</w:t>
            </w:r>
            <w:r w:rsidRPr="003A1CB4">
              <w:rPr>
                <w:rFonts w:ascii="Times New Roman" w:hAnsi="Times New Roman" w:cs="Times New Roman"/>
                <w:b/>
              </w:rPr>
              <w:t xml:space="preserve"> PRZYDOMOWEJ OCZYSZCZALNI ŚCIEKÓW</w:t>
            </w:r>
          </w:p>
        </w:tc>
      </w:tr>
      <w:tr w:rsidR="003A1CB4" w:rsidRPr="00F76357" w14:paraId="5D645B22" w14:textId="77777777" w:rsidTr="002D0AF4">
        <w:trPr>
          <w:trHeight w:val="539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6F8A1D94" w14:textId="0EBEAC58" w:rsidR="003A1CB4" w:rsidRPr="006A1620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b/>
                <w:sz w:val="20"/>
                <w:szCs w:val="20"/>
              </w:rPr>
              <w:t>Przepustowość oczyszczalni [m3 /dobę]</w:t>
            </w:r>
          </w:p>
        </w:tc>
        <w:tc>
          <w:tcPr>
            <w:tcW w:w="4124" w:type="dxa"/>
            <w:gridSpan w:val="4"/>
            <w:vAlign w:val="center"/>
          </w:tcPr>
          <w:p w14:paraId="209DB639" w14:textId="10106C6D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………………………..[m3 /dobę]</w:t>
            </w:r>
          </w:p>
        </w:tc>
      </w:tr>
      <w:tr w:rsidR="003A1CB4" w:rsidRPr="00F76357" w14:paraId="14E347D8" w14:textId="77777777" w:rsidTr="002D0AF4">
        <w:trPr>
          <w:trHeight w:val="478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09F27EB1" w14:textId="77777777" w:rsidR="003A1CB4" w:rsidRPr="006A1620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b/>
                <w:sz w:val="20"/>
                <w:szCs w:val="20"/>
              </w:rPr>
              <w:t>Typ przydomowej oczyszczalni</w:t>
            </w:r>
          </w:p>
          <w:p w14:paraId="3E91B716" w14:textId="6B6106E9" w:rsidR="006A1620" w:rsidRPr="006A1620" w:rsidRDefault="006A1620" w:rsidP="003D4E3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620">
              <w:rPr>
                <w:rFonts w:ascii="Times New Roman" w:hAnsi="Times New Roman" w:cs="Times New Roman"/>
                <w:sz w:val="18"/>
                <w:szCs w:val="18"/>
              </w:rPr>
              <w:t>biologiczna z osadnikiem gnilnym, biologiczna z osadem czynnym lub złożem biologicznym z napowietrzaniem, gruntowo – roślinna, inna (jaka)</w:t>
            </w:r>
          </w:p>
        </w:tc>
        <w:tc>
          <w:tcPr>
            <w:tcW w:w="4124" w:type="dxa"/>
            <w:gridSpan w:val="4"/>
            <w:vAlign w:val="center"/>
          </w:tcPr>
          <w:p w14:paraId="7729AD1E" w14:textId="4CF658D1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……………………..</w:t>
            </w:r>
          </w:p>
        </w:tc>
      </w:tr>
      <w:tr w:rsidR="003A1CB4" w:rsidRPr="00F76357" w14:paraId="2532ADAA" w14:textId="77777777" w:rsidTr="002D0AF4">
        <w:trPr>
          <w:trHeight w:val="478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0A2E1F07" w14:textId="7CAC7701" w:rsidR="003A1CB4" w:rsidRDefault="005C3428" w:rsidP="003D4E37">
            <w:pPr>
              <w:spacing w:line="276" w:lineRule="auto"/>
            </w:pPr>
            <w:r w:rsidRPr="006A1620">
              <w:rPr>
                <w:rFonts w:ascii="Times New Roman" w:hAnsi="Times New Roman" w:cs="Times New Roman"/>
                <w:b/>
                <w:sz w:val="20"/>
                <w:szCs w:val="20"/>
              </w:rPr>
              <w:t>System</w:t>
            </w:r>
            <w:r w:rsidR="003A1CB4" w:rsidRPr="006A1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odprowadzania oczyszczonych ścieków z przydomowej oczyszczalni ścieków</w:t>
            </w:r>
            <w:r w:rsidR="003A1CB4">
              <w:t xml:space="preserve"> </w:t>
            </w:r>
            <w:r>
              <w:t>(</w:t>
            </w:r>
            <w:r w:rsidRPr="006A1620">
              <w:rPr>
                <w:rFonts w:ascii="Times New Roman" w:hAnsi="Times New Roman" w:cs="Times New Roman"/>
                <w:sz w:val="18"/>
                <w:szCs w:val="18"/>
              </w:rPr>
              <w:t>np. studnia chłonna, drenaż rozsączający, zbiornik wodny</w:t>
            </w:r>
            <w:r w:rsidR="003A1CB4" w:rsidRPr="006A1620">
              <w:rPr>
                <w:rFonts w:ascii="Times New Roman" w:hAnsi="Times New Roman" w:cs="Times New Roman"/>
                <w:sz w:val="18"/>
                <w:szCs w:val="18"/>
              </w:rPr>
              <w:t xml:space="preserve"> itp</w:t>
            </w:r>
            <w:r w:rsidR="003A1CB4" w:rsidRPr="006A1620">
              <w:rPr>
                <w:sz w:val="18"/>
                <w:szCs w:val="18"/>
              </w:rPr>
              <w:t>.)</w:t>
            </w:r>
          </w:p>
        </w:tc>
        <w:tc>
          <w:tcPr>
            <w:tcW w:w="4124" w:type="dxa"/>
            <w:gridSpan w:val="4"/>
            <w:vAlign w:val="center"/>
          </w:tcPr>
          <w:p w14:paraId="26690006" w14:textId="43361826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……………………..</w:t>
            </w:r>
          </w:p>
        </w:tc>
      </w:tr>
      <w:tr w:rsidR="003A1CB4" w:rsidRPr="00F76357" w14:paraId="10E35D8F" w14:textId="77777777" w:rsidTr="002D0AF4">
        <w:trPr>
          <w:trHeight w:val="478"/>
          <w:jc w:val="center"/>
        </w:trPr>
        <w:tc>
          <w:tcPr>
            <w:tcW w:w="5162" w:type="dxa"/>
            <w:shd w:val="clear" w:color="auto" w:fill="F2F2F2" w:themeFill="background1" w:themeFillShade="F2"/>
            <w:vAlign w:val="center"/>
          </w:tcPr>
          <w:p w14:paraId="0E452206" w14:textId="41A973F9" w:rsidR="003A1CB4" w:rsidRPr="006A1620" w:rsidRDefault="003A1CB4" w:rsidP="003D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b/>
                <w:sz w:val="20"/>
                <w:szCs w:val="20"/>
              </w:rPr>
              <w:t>Rok uruchomienia</w:t>
            </w:r>
          </w:p>
        </w:tc>
        <w:tc>
          <w:tcPr>
            <w:tcW w:w="4124" w:type="dxa"/>
            <w:gridSpan w:val="4"/>
            <w:vAlign w:val="center"/>
          </w:tcPr>
          <w:p w14:paraId="0D36F861" w14:textId="5AE7B989" w:rsidR="003A1CB4" w:rsidRPr="00F76357" w:rsidRDefault="003A1CB4" w:rsidP="003D4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……………………..</w:t>
            </w:r>
          </w:p>
        </w:tc>
      </w:tr>
    </w:tbl>
    <w:p w14:paraId="581BE8C1" w14:textId="310C8B19" w:rsidR="009263E6" w:rsidRPr="009263E6" w:rsidRDefault="006360E7" w:rsidP="00ED5F38">
      <w:pPr>
        <w:spacing w:line="276" w:lineRule="auto"/>
        <w:rPr>
          <w:rFonts w:ascii="Times New Roman" w:hAnsi="Times New Roman" w:cs="Times New Roman"/>
          <w:sz w:val="4"/>
          <w:szCs w:val="20"/>
        </w:rPr>
      </w:pPr>
      <w:r>
        <w:rPr>
          <w:rFonts w:ascii="Times New Roman" w:hAnsi="Times New Roman" w:cs="Times New Roman"/>
          <w:sz w:val="4"/>
          <w:szCs w:val="20"/>
        </w:rPr>
        <w:t>*</w:t>
      </w:r>
    </w:p>
    <w:p w14:paraId="7AE33E0E" w14:textId="5098F8A9" w:rsidR="00290B39" w:rsidRDefault="006360E7" w:rsidP="00351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* niewłaściwe </w:t>
      </w:r>
      <w:r w:rsidR="004F5EF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kreślić</w:t>
      </w:r>
    </w:p>
    <w:p w14:paraId="41BD1C0A" w14:textId="77777777" w:rsidR="004B3805" w:rsidRPr="00ED5F38" w:rsidRDefault="004B3805" w:rsidP="004B3805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0"/>
        </w:rPr>
      </w:pPr>
      <w:r w:rsidRPr="00ED5F3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ED5F38">
        <w:rPr>
          <w:rFonts w:ascii="Times New Roman" w:hAnsi="Times New Roman" w:cs="Times New Roman"/>
          <w:sz w:val="20"/>
          <w:szCs w:val="20"/>
        </w:rPr>
        <w:t>……………</w:t>
      </w:r>
    </w:p>
    <w:p w14:paraId="0EE98301" w14:textId="4D46019F" w:rsidR="00145B99" w:rsidRDefault="004B3805" w:rsidP="009263E6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  <w:r w:rsidRPr="00145B99">
        <w:rPr>
          <w:rFonts w:ascii="Times New Roman" w:hAnsi="Times New Roman" w:cs="Times New Roman"/>
          <w:sz w:val="18"/>
          <w:szCs w:val="20"/>
        </w:rPr>
        <w:t>(podpis</w:t>
      </w:r>
      <w:r w:rsidR="005C3428">
        <w:rPr>
          <w:rFonts w:ascii="Times New Roman" w:hAnsi="Times New Roman" w:cs="Times New Roman"/>
          <w:sz w:val="18"/>
          <w:szCs w:val="20"/>
        </w:rPr>
        <w:t xml:space="preserve"> właściciela / użytkownika</w:t>
      </w:r>
      <w:r w:rsidRPr="00145B99">
        <w:rPr>
          <w:rFonts w:ascii="Times New Roman" w:hAnsi="Times New Roman" w:cs="Times New Roman"/>
          <w:sz w:val="18"/>
          <w:szCs w:val="20"/>
        </w:rPr>
        <w:t>)</w:t>
      </w:r>
    </w:p>
    <w:p w14:paraId="2DEC077D" w14:textId="77777777" w:rsidR="009263E6" w:rsidRPr="009263E6" w:rsidRDefault="009263E6" w:rsidP="009263E6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</w:p>
    <w:p w14:paraId="2A92324F" w14:textId="27DBAF1D" w:rsidR="004B3805" w:rsidRPr="00290B39" w:rsidRDefault="00145B99" w:rsidP="00740CD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90B39">
        <w:rPr>
          <w:rFonts w:ascii="Times New Roman" w:hAnsi="Times New Roman" w:cs="Times New Roman"/>
          <w:sz w:val="18"/>
          <w:szCs w:val="18"/>
          <w:u w:val="single"/>
        </w:rPr>
        <w:t xml:space="preserve">W przypadku </w:t>
      </w:r>
      <w:r w:rsidR="00DC24EC" w:rsidRPr="00290B39">
        <w:rPr>
          <w:rFonts w:ascii="Times New Roman" w:hAnsi="Times New Roman" w:cs="Times New Roman"/>
          <w:sz w:val="18"/>
          <w:szCs w:val="18"/>
          <w:u w:val="single"/>
        </w:rPr>
        <w:t>zmiany powyższych</w:t>
      </w:r>
      <w:r w:rsidRPr="00290B39">
        <w:rPr>
          <w:rFonts w:ascii="Times New Roman" w:hAnsi="Times New Roman" w:cs="Times New Roman"/>
          <w:sz w:val="18"/>
          <w:szCs w:val="18"/>
          <w:u w:val="single"/>
        </w:rPr>
        <w:t xml:space="preserve"> danych należy złożyć nowe oświadczenie w terminie 14 dni od daty nastąpienia zmiany.</w:t>
      </w:r>
    </w:p>
    <w:p w14:paraId="45A0C21D" w14:textId="77777777" w:rsidR="00E06B04" w:rsidRPr="00740CD6" w:rsidRDefault="00E06B04" w:rsidP="00E06B04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0CD6">
        <w:rPr>
          <w:rFonts w:ascii="Times New Roman" w:hAnsi="Times New Roman" w:cs="Times New Roman"/>
          <w:b/>
          <w:bCs/>
          <w:sz w:val="16"/>
          <w:szCs w:val="16"/>
        </w:rPr>
        <w:t>POUCZENIE</w:t>
      </w:r>
    </w:p>
    <w:p w14:paraId="43439BF7" w14:textId="671F2BF3" w:rsidR="00E06B04" w:rsidRPr="00740CD6" w:rsidRDefault="00F76357" w:rsidP="00375F73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40CD6">
        <w:rPr>
          <w:rFonts w:ascii="Times New Roman" w:hAnsi="Times New Roman" w:cs="Times New Roman"/>
          <w:bCs/>
          <w:sz w:val="16"/>
          <w:szCs w:val="16"/>
        </w:rPr>
        <w:t>Burmistrz Rajgrodu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 xml:space="preserve"> informuje, iż zgodnie z </w:t>
      </w:r>
      <w:r w:rsidR="00351244">
        <w:rPr>
          <w:rFonts w:ascii="Times New Roman" w:hAnsi="Times New Roman" w:cs="Times New Roman"/>
          <w:bCs/>
          <w:sz w:val="16"/>
          <w:szCs w:val="16"/>
        </w:rPr>
        <w:t xml:space="preserve">art. 3 ust. 3 ustawy 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>z dnia 13 września 1996 r.</w:t>
      </w:r>
      <w:r w:rsidR="00415784" w:rsidRPr="00740CD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>o utrzymaniu czystości i po</w:t>
      </w:r>
      <w:r w:rsidR="00351244">
        <w:rPr>
          <w:rFonts w:ascii="Times New Roman" w:hAnsi="Times New Roman" w:cs="Times New Roman"/>
          <w:bCs/>
          <w:sz w:val="16"/>
          <w:szCs w:val="16"/>
        </w:rPr>
        <w:t>rządku w gminach (Dz. U. z 2023</w:t>
      </w:r>
      <w:r w:rsidR="00AC78C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351244">
        <w:rPr>
          <w:rFonts w:ascii="Times New Roman" w:hAnsi="Times New Roman" w:cs="Times New Roman"/>
          <w:bCs/>
          <w:sz w:val="16"/>
          <w:szCs w:val="16"/>
        </w:rPr>
        <w:t xml:space="preserve">r. poz. 1469 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>) gminy mają obowiązek prowadzenia ewidencji zbiorników bezodpływowych na nieczystości płynne oraz ewidencji przydomowych oczyszczalni ścieków.</w:t>
      </w:r>
    </w:p>
    <w:p w14:paraId="13C32CDF" w14:textId="1B00DE86" w:rsidR="00E06B04" w:rsidRPr="00740CD6" w:rsidRDefault="00E06B04" w:rsidP="00E06B04">
      <w:pPr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40CD6">
        <w:rPr>
          <w:rFonts w:ascii="Times New Roman" w:hAnsi="Times New Roman" w:cs="Times New Roman"/>
          <w:bCs/>
          <w:sz w:val="16"/>
          <w:szCs w:val="16"/>
        </w:rPr>
        <w:t xml:space="preserve">W związku z powyższym </w:t>
      </w:r>
      <w:r w:rsidR="00D3316A" w:rsidRPr="00740CD6">
        <w:rPr>
          <w:rFonts w:ascii="Times New Roman" w:hAnsi="Times New Roman" w:cs="Times New Roman"/>
          <w:bCs/>
          <w:sz w:val="16"/>
          <w:szCs w:val="16"/>
        </w:rPr>
        <w:t>Burmistrz</w:t>
      </w:r>
      <w:r w:rsidRPr="00740CD6">
        <w:rPr>
          <w:rFonts w:ascii="Times New Roman" w:hAnsi="Times New Roman" w:cs="Times New Roman"/>
          <w:bCs/>
          <w:sz w:val="16"/>
          <w:szCs w:val="16"/>
        </w:rPr>
        <w:t xml:space="preserve"> zwraca się z uprzejmą prośbą do mieszkańców Gminy </w:t>
      </w:r>
      <w:r w:rsidR="00F76357" w:rsidRPr="00740CD6">
        <w:rPr>
          <w:rFonts w:ascii="Times New Roman" w:hAnsi="Times New Roman" w:cs="Times New Roman"/>
          <w:bCs/>
          <w:sz w:val="16"/>
          <w:szCs w:val="16"/>
        </w:rPr>
        <w:t>Rajgród</w:t>
      </w:r>
      <w:r w:rsidRPr="00740CD6">
        <w:rPr>
          <w:rFonts w:ascii="Times New Roman" w:hAnsi="Times New Roman" w:cs="Times New Roman"/>
          <w:bCs/>
          <w:sz w:val="16"/>
          <w:szCs w:val="16"/>
        </w:rPr>
        <w:t xml:space="preserve"> o wypełnienie druku </w:t>
      </w:r>
      <w:r w:rsidR="00301AAB" w:rsidRPr="00740CD6">
        <w:rPr>
          <w:rFonts w:ascii="Times New Roman" w:hAnsi="Times New Roman" w:cs="Times New Roman"/>
          <w:bCs/>
          <w:sz w:val="16"/>
          <w:szCs w:val="16"/>
        </w:rPr>
        <w:t xml:space="preserve">zgłoszenia </w:t>
      </w:r>
      <w:r w:rsidRPr="00740CD6">
        <w:rPr>
          <w:rFonts w:ascii="Times New Roman" w:hAnsi="Times New Roman" w:cs="Times New Roman"/>
          <w:bCs/>
          <w:sz w:val="16"/>
          <w:szCs w:val="16"/>
        </w:rPr>
        <w:t xml:space="preserve">o posiadanym zbiorniku na nieczystości ciekłe (szambo) lub przydomowej oczyszczalni ścieków i dostarczenie do Urzędu Gminy w terminie nieprzekraczalnym, do dnia </w:t>
      </w:r>
      <w:r w:rsidR="00351244">
        <w:rPr>
          <w:rFonts w:ascii="Times New Roman" w:hAnsi="Times New Roman" w:cs="Times New Roman"/>
          <w:b/>
          <w:bCs/>
          <w:color w:val="FF0000"/>
          <w:sz w:val="16"/>
          <w:szCs w:val="16"/>
        </w:rPr>
        <w:t>31</w:t>
      </w:r>
      <w:r w:rsidR="00944CA3" w:rsidRPr="00740CD6">
        <w:rPr>
          <w:rFonts w:ascii="Times New Roman" w:hAnsi="Times New Roman" w:cs="Times New Roman"/>
          <w:b/>
          <w:bCs/>
          <w:color w:val="FF0000"/>
          <w:sz w:val="16"/>
          <w:szCs w:val="16"/>
        </w:rPr>
        <w:t>.</w:t>
      </w:r>
      <w:r w:rsidR="00642132">
        <w:rPr>
          <w:rFonts w:ascii="Times New Roman" w:hAnsi="Times New Roman" w:cs="Times New Roman"/>
          <w:b/>
          <w:bCs/>
          <w:color w:val="FF0000"/>
          <w:sz w:val="16"/>
          <w:szCs w:val="16"/>
        </w:rPr>
        <w:t>03</w:t>
      </w:r>
      <w:r w:rsidRPr="00740CD6">
        <w:rPr>
          <w:rFonts w:ascii="Times New Roman" w:hAnsi="Times New Roman" w:cs="Times New Roman"/>
          <w:b/>
          <w:bCs/>
          <w:color w:val="FF0000"/>
          <w:sz w:val="16"/>
          <w:szCs w:val="16"/>
        </w:rPr>
        <w:t>.202</w:t>
      </w:r>
      <w:r w:rsidR="00642132">
        <w:rPr>
          <w:rFonts w:ascii="Times New Roman" w:hAnsi="Times New Roman" w:cs="Times New Roman"/>
          <w:b/>
          <w:bCs/>
          <w:color w:val="FF0000"/>
          <w:sz w:val="16"/>
          <w:szCs w:val="16"/>
        </w:rPr>
        <w:t>4</w:t>
      </w:r>
      <w:r w:rsidRPr="00740CD6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roku.</w:t>
      </w:r>
    </w:p>
    <w:p w14:paraId="419D2E32" w14:textId="5E0E069B" w:rsidR="00602AB0" w:rsidRPr="00740CD6" w:rsidRDefault="00083284" w:rsidP="00602AB0">
      <w:pPr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40CD6">
        <w:rPr>
          <w:rFonts w:ascii="Times New Roman" w:hAnsi="Times New Roman" w:cs="Times New Roman"/>
          <w:bCs/>
          <w:sz w:val="16"/>
          <w:szCs w:val="16"/>
        </w:rPr>
        <w:t>W przypadku nie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 xml:space="preserve">złożenia </w:t>
      </w:r>
      <w:r w:rsidRPr="00740CD6">
        <w:rPr>
          <w:rFonts w:ascii="Times New Roman" w:hAnsi="Times New Roman" w:cs="Times New Roman"/>
          <w:bCs/>
          <w:sz w:val="16"/>
          <w:szCs w:val="16"/>
        </w:rPr>
        <w:t>ww. druku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F5855" w:rsidRPr="00740CD6">
        <w:rPr>
          <w:rFonts w:ascii="Times New Roman" w:hAnsi="Times New Roman" w:cs="Times New Roman"/>
          <w:bCs/>
          <w:sz w:val="16"/>
          <w:szCs w:val="16"/>
        </w:rPr>
        <w:t>Burmistrz Rajgrodu</w:t>
      </w:r>
      <w:r w:rsidR="00E06B04" w:rsidRPr="00740CD6">
        <w:rPr>
          <w:rFonts w:ascii="Times New Roman" w:hAnsi="Times New Roman" w:cs="Times New Roman"/>
          <w:bCs/>
          <w:sz w:val="16"/>
          <w:szCs w:val="16"/>
        </w:rPr>
        <w:t xml:space="preserve"> będzie zobowiązany do przeprowadzenia kontroli posesji w celu ustalenia posiadanego zbio</w:t>
      </w:r>
      <w:r w:rsidR="00602AB0" w:rsidRPr="00740CD6">
        <w:rPr>
          <w:rFonts w:ascii="Times New Roman" w:hAnsi="Times New Roman" w:cs="Times New Roman"/>
          <w:bCs/>
          <w:sz w:val="16"/>
          <w:szCs w:val="16"/>
        </w:rPr>
        <w:t>rnika na nieczystości płynne.</w:t>
      </w:r>
    </w:p>
    <w:p w14:paraId="4601FD12" w14:textId="77777777" w:rsidR="00E06B04" w:rsidRPr="00E06B04" w:rsidRDefault="00E06B04" w:rsidP="00E06B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06B04">
        <w:rPr>
          <w:rFonts w:ascii="Times New Roman" w:hAnsi="Times New Roman" w:cs="Times New Roman"/>
          <w:b/>
          <w:bCs/>
          <w:sz w:val="24"/>
          <w:szCs w:val="28"/>
        </w:rPr>
        <w:t>KLAUZULA INFORMACYJNA RODO</w:t>
      </w:r>
    </w:p>
    <w:p w14:paraId="2FF23BAE" w14:textId="5B5DDAA6" w:rsidR="003C68E9" w:rsidRPr="00740CD6" w:rsidRDefault="003C68E9" w:rsidP="00375F73">
      <w:pPr>
        <w:spacing w:line="276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740CD6">
        <w:rPr>
          <w:rFonts w:ascii="Times New Roman" w:hAnsi="Times New Roman" w:cs="Times New Roman"/>
          <w:sz w:val="16"/>
          <w:szCs w:val="16"/>
        </w:rPr>
        <w:t xml:space="preserve">Na podstawie art. 13 Rozporządzenia Parlamentu Europejskiego i Rady (UE) 2016/679 z dnia 27 kwietnia 2016 r. w sprawie ochrony osób fizycznych </w:t>
      </w:r>
      <w:r w:rsidR="003C175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40CD6">
        <w:rPr>
          <w:rFonts w:ascii="Times New Roman" w:hAnsi="Times New Roman" w:cs="Times New Roman"/>
          <w:sz w:val="16"/>
          <w:szCs w:val="16"/>
        </w:rPr>
        <w:t>w związku z przetwarzaniem danych osobowych i  w sprawie swobodnego przepływu takich danych oraz uchylenia dyrektywy 95/46/WE (ogól</w:t>
      </w:r>
      <w:r w:rsidR="00351244">
        <w:rPr>
          <w:rFonts w:ascii="Times New Roman" w:hAnsi="Times New Roman" w:cs="Times New Roman"/>
          <w:sz w:val="16"/>
          <w:szCs w:val="16"/>
        </w:rPr>
        <w:t>n</w:t>
      </w:r>
      <w:r w:rsidRPr="00740CD6">
        <w:rPr>
          <w:rFonts w:ascii="Times New Roman" w:hAnsi="Times New Roman" w:cs="Times New Roman"/>
          <w:sz w:val="16"/>
          <w:szCs w:val="16"/>
        </w:rPr>
        <w:t>e rozporządzenie</w:t>
      </w:r>
      <w:r w:rsidR="003C175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40CD6">
        <w:rPr>
          <w:rFonts w:ascii="Times New Roman" w:hAnsi="Times New Roman" w:cs="Times New Roman"/>
          <w:sz w:val="16"/>
          <w:szCs w:val="16"/>
        </w:rPr>
        <w:t xml:space="preserve"> o ochronie danych), </w:t>
      </w:r>
      <w:proofErr w:type="spellStart"/>
      <w:r w:rsidRPr="00740CD6">
        <w:rPr>
          <w:rFonts w:ascii="Times New Roman" w:hAnsi="Times New Roman" w:cs="Times New Roman"/>
          <w:sz w:val="16"/>
          <w:szCs w:val="16"/>
        </w:rPr>
        <w:t>publ</w:t>
      </w:r>
      <w:proofErr w:type="spellEnd"/>
      <w:r w:rsidRPr="00740CD6">
        <w:rPr>
          <w:rFonts w:ascii="Times New Roman" w:hAnsi="Times New Roman" w:cs="Times New Roman"/>
          <w:sz w:val="16"/>
          <w:szCs w:val="16"/>
        </w:rPr>
        <w:t>. Dz. Urz. UE L Nr 119, s. 1 informuję, że:</w:t>
      </w:r>
    </w:p>
    <w:p w14:paraId="7AE85D8C" w14:textId="5D766EDB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sz w:val="16"/>
          <w:szCs w:val="16"/>
        </w:rPr>
        <w:t>Administratorem Państwa danych osobowych jes</w:t>
      </w:r>
      <w:r w:rsidR="00351244">
        <w:rPr>
          <w:rFonts w:ascii="Times New Roman" w:eastAsia="Times New Roman" w:hAnsi="Times New Roman" w:cs="Times New Roman"/>
          <w:sz w:val="16"/>
          <w:szCs w:val="16"/>
        </w:rPr>
        <w:t xml:space="preserve">t Burmistrz Rajgrodu z siedziba </w:t>
      </w:r>
      <w:r w:rsidR="00AF5855" w:rsidRPr="00740CD6">
        <w:rPr>
          <w:rFonts w:ascii="Times New Roman" w:eastAsia="Times New Roman" w:hAnsi="Times New Roman" w:cs="Times New Roman"/>
          <w:sz w:val="16"/>
          <w:szCs w:val="16"/>
        </w:rPr>
        <w:t xml:space="preserve">w Rajgrodzie, 19-206 Rajgród, ul. Warszawska 32, tel. Kontaktowy: </w:t>
      </w:r>
      <w:r w:rsidR="003C17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F5855" w:rsidRPr="00740CD6">
        <w:rPr>
          <w:rFonts w:ascii="Times New Roman" w:eastAsia="Times New Roman" w:hAnsi="Times New Roman" w:cs="Times New Roman"/>
          <w:sz w:val="16"/>
          <w:szCs w:val="16"/>
        </w:rPr>
        <w:t>86 272 19</w:t>
      </w:r>
      <w:r w:rsidR="00DC24EC" w:rsidRPr="00740C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F5855" w:rsidRPr="00740CD6">
        <w:rPr>
          <w:rFonts w:ascii="Times New Roman" w:eastAsia="Times New Roman" w:hAnsi="Times New Roman" w:cs="Times New Roman"/>
          <w:sz w:val="16"/>
          <w:szCs w:val="16"/>
        </w:rPr>
        <w:t>42</w:t>
      </w:r>
      <w:r w:rsidRPr="00740CD6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F59ADCF" w14:textId="69412F57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sz w:val="16"/>
          <w:szCs w:val="16"/>
        </w:rPr>
        <w:t xml:space="preserve">W sprawach z zakresu ochrony danych osobowych mogą Państwo kontaktować się z Inspektorem Ochrony Danych Osobowych pod adresem e-mail: </w:t>
      </w:r>
      <w:r w:rsidR="00F966B6" w:rsidRPr="00740CD6">
        <w:rPr>
          <w:rFonts w:ascii="Times New Roman" w:eastAsia="Times New Roman" w:hAnsi="Times New Roman" w:cs="Times New Roman"/>
          <w:sz w:val="16"/>
          <w:szCs w:val="16"/>
        </w:rPr>
        <w:t>iod@um.rajgrod.wrotapodlasia.pl</w:t>
      </w:r>
      <w:r w:rsidRPr="00740CD6">
        <w:rPr>
          <w:rFonts w:ascii="Times New Roman" w:eastAsia="Times New Roman" w:hAnsi="Times New Roman" w:cs="Times New Roman"/>
          <w:sz w:val="16"/>
          <w:szCs w:val="16"/>
        </w:rPr>
        <w:t xml:space="preserve"> lub pisemnie na adres siedziby Administratora wskazany powyżej.</w:t>
      </w:r>
    </w:p>
    <w:p w14:paraId="6E6DB20B" w14:textId="4D26899D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sz w:val="16"/>
          <w:szCs w:val="16"/>
        </w:rPr>
        <w:t>Celem przetwarzania Państwa danych osobowych jest prowadzenie z</w:t>
      </w:r>
      <w:r w:rsidR="00AC78C5">
        <w:rPr>
          <w:rFonts w:ascii="Times New Roman" w:eastAsia="Times New Roman" w:hAnsi="Times New Roman" w:cs="Times New Roman"/>
          <w:sz w:val="16"/>
          <w:szCs w:val="16"/>
        </w:rPr>
        <w:t xml:space="preserve">godnie z art. 3 ust. 3 </w:t>
      </w:r>
      <w:r w:rsidRPr="00740CD6">
        <w:rPr>
          <w:rFonts w:ascii="Times New Roman" w:eastAsia="Times New Roman" w:hAnsi="Times New Roman" w:cs="Times New Roman"/>
          <w:sz w:val="16"/>
          <w:szCs w:val="16"/>
        </w:rPr>
        <w:t xml:space="preserve"> ustawy z dnia 13 września 1996 r. o utrzymaniu czystości </w:t>
      </w:r>
      <w:r w:rsidR="003C1753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740CD6">
        <w:rPr>
          <w:rFonts w:ascii="Times New Roman" w:eastAsia="Times New Roman" w:hAnsi="Times New Roman" w:cs="Times New Roman"/>
          <w:sz w:val="16"/>
          <w:szCs w:val="16"/>
        </w:rPr>
        <w:t>i p</w:t>
      </w:r>
      <w:r w:rsidR="00AC78C5">
        <w:rPr>
          <w:rFonts w:ascii="Times New Roman" w:eastAsia="Times New Roman" w:hAnsi="Times New Roman" w:cs="Times New Roman"/>
          <w:sz w:val="16"/>
          <w:szCs w:val="16"/>
        </w:rPr>
        <w:t>orządku w gminach (Dz. U. z 2023 r. poz. 1469</w:t>
      </w:r>
      <w:r w:rsidRPr="00740CD6">
        <w:rPr>
          <w:rFonts w:ascii="Times New Roman" w:eastAsia="Times New Roman" w:hAnsi="Times New Roman" w:cs="Times New Roman"/>
          <w:sz w:val="16"/>
          <w:szCs w:val="16"/>
        </w:rPr>
        <w:t>) ewidencji zbiorników bezodpływowych i przydomowych oczyszczalni ścieków.</w:t>
      </w:r>
    </w:p>
    <w:p w14:paraId="015433A8" w14:textId="5A7A1D08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iCs/>
          <w:sz w:val="16"/>
          <w:szCs w:val="16"/>
        </w:rPr>
        <w:t>Państwa dane osobowe będą przetwarzane przez okres niezbędny do realizacji ww. celu z uwzględnieniem okresów przechowywania określonych</w:t>
      </w:r>
      <w:r w:rsidR="003C1753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</w:t>
      </w:r>
      <w:r w:rsidRPr="00740CD6">
        <w:rPr>
          <w:rFonts w:ascii="Times New Roman" w:eastAsia="Times New Roman" w:hAnsi="Times New Roman" w:cs="Times New Roman"/>
          <w:iCs/>
          <w:sz w:val="16"/>
          <w:szCs w:val="16"/>
        </w:rPr>
        <w:t xml:space="preserve"> w przepisach szczególnych, w tym przepisów archiwalnych.</w:t>
      </w:r>
    </w:p>
    <w:p w14:paraId="164E57A0" w14:textId="77777777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sz w:val="16"/>
          <w:szCs w:val="16"/>
        </w:rPr>
        <w:t>Decyzje dotyczące Państwa danych nie będą podejmowane w sposób zautomatyzowany, w tym nie będą podlegać profilowaniu.</w:t>
      </w:r>
    </w:p>
    <w:p w14:paraId="56845351" w14:textId="77777777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sz w:val="16"/>
          <w:szCs w:val="16"/>
        </w:rPr>
        <w:t>Podstawą prawną przetwarzania danych jest art. 6 ust 1 lit. c) ww. Rozporządzenia.</w:t>
      </w:r>
    </w:p>
    <w:p w14:paraId="2D7D26A0" w14:textId="77777777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sz w:val="16"/>
          <w:szCs w:val="16"/>
        </w:rPr>
        <w:t>Odbiorcami Państwa danych będą podmioty, które na podstawie zawartych umów przetwarzają dane osobowe w imieniu Administratora/</w:t>
      </w:r>
    </w:p>
    <w:p w14:paraId="353FA257" w14:textId="77777777" w:rsidR="003C68E9" w:rsidRPr="00740CD6" w:rsidRDefault="003C68E9" w:rsidP="00375F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hAnsi="Times New Roman" w:cs="Times New Roman"/>
          <w:sz w:val="16"/>
          <w:szCs w:val="16"/>
        </w:rPr>
        <w:t>Osoba, której dane dotyczą ma prawo do:</w:t>
      </w:r>
    </w:p>
    <w:p w14:paraId="5FEF896B" w14:textId="189C22D2" w:rsidR="003C68E9" w:rsidRPr="00222D35" w:rsidRDefault="003C68E9" w:rsidP="00375F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0CD6">
        <w:rPr>
          <w:rFonts w:ascii="Times New Roman" w:eastAsia="Times New Roman" w:hAnsi="Times New Roman" w:cs="Times New Roman"/>
          <w:iCs/>
          <w:sz w:val="16"/>
          <w:szCs w:val="16"/>
        </w:rPr>
        <w:t>dostępu do treści swoich danych osobowych oraz możliwości ich poprawiania, sprostowania, ograniczenia przetwarzania, a także – w przypadku przewidzianym – prawo do usunięcia danych i prawo do wniesienia sprzeciwu wobec przetwarzania Państwa danych;</w:t>
      </w:r>
      <w:r w:rsidR="00290B39">
        <w:rPr>
          <w:rFonts w:ascii="Times New Roman" w:eastAsia="Times New Roman" w:hAnsi="Times New Roman" w:cs="Times New Roman"/>
          <w:iCs/>
          <w:sz w:val="16"/>
          <w:szCs w:val="16"/>
        </w:rPr>
        <w:t xml:space="preserve"> </w:t>
      </w:r>
      <w:r w:rsidRPr="00290B39">
        <w:rPr>
          <w:rFonts w:ascii="Times New Roman" w:eastAsia="Times New Roman" w:hAnsi="Times New Roman" w:cs="Times New Roman"/>
          <w:iCs/>
          <w:sz w:val="16"/>
          <w:szCs w:val="16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0377BC3F" w14:textId="77777777" w:rsidR="003C68E9" w:rsidRPr="003C68E9" w:rsidRDefault="003C68E9" w:rsidP="003C68E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0"/>
        </w:rPr>
      </w:pPr>
      <w:r w:rsidRPr="003C68E9">
        <w:rPr>
          <w:rFonts w:ascii="Times New Roman" w:hAnsi="Times New Roman" w:cs="Times New Roman"/>
          <w:sz w:val="20"/>
          <w:szCs w:val="20"/>
        </w:rPr>
        <w:t>………………………………………..……………</w:t>
      </w:r>
    </w:p>
    <w:p w14:paraId="0758422E" w14:textId="19DA0828" w:rsidR="003C68E9" w:rsidRPr="00397130" w:rsidRDefault="00623AD6" w:rsidP="00397130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45B99">
        <w:rPr>
          <w:rFonts w:ascii="Times New Roman" w:hAnsi="Times New Roman" w:cs="Times New Roman"/>
          <w:sz w:val="18"/>
          <w:szCs w:val="20"/>
        </w:rPr>
        <w:t>(podpis</w:t>
      </w:r>
      <w:r>
        <w:rPr>
          <w:rFonts w:ascii="Times New Roman" w:hAnsi="Times New Roman" w:cs="Times New Roman"/>
          <w:sz w:val="18"/>
          <w:szCs w:val="20"/>
        </w:rPr>
        <w:t xml:space="preserve"> właściciela / użytkownika</w:t>
      </w:r>
      <w:r w:rsidRPr="00145B99">
        <w:rPr>
          <w:rFonts w:ascii="Times New Roman" w:hAnsi="Times New Roman" w:cs="Times New Roman"/>
          <w:sz w:val="18"/>
          <w:szCs w:val="20"/>
        </w:rPr>
        <w:t>)</w:t>
      </w:r>
    </w:p>
    <w:sectPr w:rsidR="003C68E9" w:rsidRPr="00397130" w:rsidSect="00837D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E046A" w14:textId="77777777" w:rsidR="00097CEB" w:rsidRDefault="00097CEB" w:rsidP="0094413F">
      <w:pPr>
        <w:spacing w:after="0" w:line="240" w:lineRule="auto"/>
      </w:pPr>
      <w:r>
        <w:separator/>
      </w:r>
    </w:p>
  </w:endnote>
  <w:endnote w:type="continuationSeparator" w:id="0">
    <w:p w14:paraId="1BDDE06E" w14:textId="77777777" w:rsidR="00097CEB" w:rsidRDefault="00097CEB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1C110" w14:textId="77777777" w:rsidR="00097CEB" w:rsidRDefault="00097CEB" w:rsidP="0094413F">
      <w:pPr>
        <w:spacing w:after="0" w:line="240" w:lineRule="auto"/>
      </w:pPr>
      <w:r>
        <w:separator/>
      </w:r>
    </w:p>
  </w:footnote>
  <w:footnote w:type="continuationSeparator" w:id="0">
    <w:p w14:paraId="61A1EC2C" w14:textId="77777777" w:rsidR="00097CEB" w:rsidRDefault="00097CEB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04B"/>
    <w:multiLevelType w:val="hybridMultilevel"/>
    <w:tmpl w:val="30F0EEA4"/>
    <w:lvl w:ilvl="0" w:tplc="76400AE6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DF212CF"/>
    <w:multiLevelType w:val="hybridMultilevel"/>
    <w:tmpl w:val="79EE1CD8"/>
    <w:lvl w:ilvl="0" w:tplc="76400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86DBD"/>
    <w:multiLevelType w:val="hybridMultilevel"/>
    <w:tmpl w:val="4D2ACAE2"/>
    <w:lvl w:ilvl="0" w:tplc="76400AE6">
      <w:start w:val="1"/>
      <w:numFmt w:val="bullet"/>
      <w:lvlText w:val="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6B4B"/>
    <w:multiLevelType w:val="hybridMultilevel"/>
    <w:tmpl w:val="8C784DF0"/>
    <w:lvl w:ilvl="0" w:tplc="76400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67C22"/>
    <w:multiLevelType w:val="hybridMultilevel"/>
    <w:tmpl w:val="E31083C2"/>
    <w:lvl w:ilvl="0" w:tplc="4516C8B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47862A21"/>
    <w:multiLevelType w:val="hybridMultilevel"/>
    <w:tmpl w:val="D45EBF8C"/>
    <w:lvl w:ilvl="0" w:tplc="432676E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C7236"/>
    <w:multiLevelType w:val="hybridMultilevel"/>
    <w:tmpl w:val="C96855CA"/>
    <w:lvl w:ilvl="0" w:tplc="76400AE6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B7F64DF"/>
    <w:multiLevelType w:val="hybridMultilevel"/>
    <w:tmpl w:val="826CE7DE"/>
    <w:lvl w:ilvl="0" w:tplc="76400AE6">
      <w:start w:val="1"/>
      <w:numFmt w:val="bullet"/>
      <w:lvlText w:val="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186F5F"/>
    <w:multiLevelType w:val="hybridMultilevel"/>
    <w:tmpl w:val="AE1631A8"/>
    <w:lvl w:ilvl="0" w:tplc="76400AE6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AA626E4"/>
    <w:multiLevelType w:val="hybridMultilevel"/>
    <w:tmpl w:val="550290D6"/>
    <w:lvl w:ilvl="0" w:tplc="76400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6B24"/>
    <w:multiLevelType w:val="hybridMultilevel"/>
    <w:tmpl w:val="1E54BC22"/>
    <w:lvl w:ilvl="0" w:tplc="76400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3F"/>
    <w:rsid w:val="000071D4"/>
    <w:rsid w:val="00044482"/>
    <w:rsid w:val="000447DA"/>
    <w:rsid w:val="00083284"/>
    <w:rsid w:val="00097CEB"/>
    <w:rsid w:val="000C4002"/>
    <w:rsid w:val="000D398D"/>
    <w:rsid w:val="000E5969"/>
    <w:rsid w:val="000E6671"/>
    <w:rsid w:val="000E774E"/>
    <w:rsid w:val="000F34E6"/>
    <w:rsid w:val="000F507E"/>
    <w:rsid w:val="00116A56"/>
    <w:rsid w:val="00145B99"/>
    <w:rsid w:val="001561EA"/>
    <w:rsid w:val="00184E78"/>
    <w:rsid w:val="001D6B77"/>
    <w:rsid w:val="00205E9E"/>
    <w:rsid w:val="00222D35"/>
    <w:rsid w:val="002339AB"/>
    <w:rsid w:val="00250067"/>
    <w:rsid w:val="00250897"/>
    <w:rsid w:val="00271BBC"/>
    <w:rsid w:val="00276854"/>
    <w:rsid w:val="0028372C"/>
    <w:rsid w:val="00290B39"/>
    <w:rsid w:val="002A5D23"/>
    <w:rsid w:val="002A6183"/>
    <w:rsid w:val="002B168D"/>
    <w:rsid w:val="002B6A56"/>
    <w:rsid w:val="002B6A69"/>
    <w:rsid w:val="002D0AF4"/>
    <w:rsid w:val="002E6FEB"/>
    <w:rsid w:val="002F21A9"/>
    <w:rsid w:val="00301AAB"/>
    <w:rsid w:val="00321537"/>
    <w:rsid w:val="00351244"/>
    <w:rsid w:val="00360B9E"/>
    <w:rsid w:val="00375F73"/>
    <w:rsid w:val="00385381"/>
    <w:rsid w:val="0039690C"/>
    <w:rsid w:val="00397130"/>
    <w:rsid w:val="003A1CB4"/>
    <w:rsid w:val="003B7AFC"/>
    <w:rsid w:val="003C1753"/>
    <w:rsid w:val="003C68E9"/>
    <w:rsid w:val="003D08DF"/>
    <w:rsid w:val="003D4E37"/>
    <w:rsid w:val="003E1D90"/>
    <w:rsid w:val="003E55BE"/>
    <w:rsid w:val="00415784"/>
    <w:rsid w:val="00425547"/>
    <w:rsid w:val="00480599"/>
    <w:rsid w:val="00480BE9"/>
    <w:rsid w:val="0048668D"/>
    <w:rsid w:val="004B3805"/>
    <w:rsid w:val="004B3C73"/>
    <w:rsid w:val="004F5EF2"/>
    <w:rsid w:val="00564401"/>
    <w:rsid w:val="005C3428"/>
    <w:rsid w:val="005F6739"/>
    <w:rsid w:val="00602AB0"/>
    <w:rsid w:val="006043E8"/>
    <w:rsid w:val="00607F5B"/>
    <w:rsid w:val="00613B6A"/>
    <w:rsid w:val="0062231A"/>
    <w:rsid w:val="00623AD6"/>
    <w:rsid w:val="006360E7"/>
    <w:rsid w:val="00642132"/>
    <w:rsid w:val="00654D39"/>
    <w:rsid w:val="006A1620"/>
    <w:rsid w:val="00717121"/>
    <w:rsid w:val="00731FCE"/>
    <w:rsid w:val="00740CD6"/>
    <w:rsid w:val="007A1DC4"/>
    <w:rsid w:val="007A1E2F"/>
    <w:rsid w:val="007B02F4"/>
    <w:rsid w:val="007C1A41"/>
    <w:rsid w:val="007E0423"/>
    <w:rsid w:val="00811EB6"/>
    <w:rsid w:val="008141BC"/>
    <w:rsid w:val="00837DDC"/>
    <w:rsid w:val="00841795"/>
    <w:rsid w:val="008527B3"/>
    <w:rsid w:val="008902D6"/>
    <w:rsid w:val="008A493E"/>
    <w:rsid w:val="008E2495"/>
    <w:rsid w:val="009263E6"/>
    <w:rsid w:val="0094413F"/>
    <w:rsid w:val="00944CA3"/>
    <w:rsid w:val="009559D9"/>
    <w:rsid w:val="009903FE"/>
    <w:rsid w:val="00A05C89"/>
    <w:rsid w:val="00A62674"/>
    <w:rsid w:val="00AA302F"/>
    <w:rsid w:val="00AC78C5"/>
    <w:rsid w:val="00AF5855"/>
    <w:rsid w:val="00B313B7"/>
    <w:rsid w:val="00B45C25"/>
    <w:rsid w:val="00B90DCC"/>
    <w:rsid w:val="00C21D38"/>
    <w:rsid w:val="00C62A79"/>
    <w:rsid w:val="00C75033"/>
    <w:rsid w:val="00C81665"/>
    <w:rsid w:val="00CA239C"/>
    <w:rsid w:val="00D0312B"/>
    <w:rsid w:val="00D047C2"/>
    <w:rsid w:val="00D26135"/>
    <w:rsid w:val="00D32D1B"/>
    <w:rsid w:val="00D3316A"/>
    <w:rsid w:val="00D85A03"/>
    <w:rsid w:val="00DC24EC"/>
    <w:rsid w:val="00DC487C"/>
    <w:rsid w:val="00DD0D8B"/>
    <w:rsid w:val="00E06B04"/>
    <w:rsid w:val="00E07C1A"/>
    <w:rsid w:val="00E13058"/>
    <w:rsid w:val="00E1438A"/>
    <w:rsid w:val="00E321E3"/>
    <w:rsid w:val="00E52A40"/>
    <w:rsid w:val="00E93A10"/>
    <w:rsid w:val="00EA1802"/>
    <w:rsid w:val="00EC3569"/>
    <w:rsid w:val="00ED16EC"/>
    <w:rsid w:val="00ED5F38"/>
    <w:rsid w:val="00EE5C80"/>
    <w:rsid w:val="00F0367F"/>
    <w:rsid w:val="00F16A75"/>
    <w:rsid w:val="00F179CF"/>
    <w:rsid w:val="00F40682"/>
    <w:rsid w:val="00F701AC"/>
    <w:rsid w:val="00F76357"/>
    <w:rsid w:val="00F9544F"/>
    <w:rsid w:val="00F966B6"/>
    <w:rsid w:val="00FB500A"/>
    <w:rsid w:val="00FC030F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7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character" w:styleId="Hipercze">
    <w:name w:val="Hyperlink"/>
    <w:uiPriority w:val="99"/>
    <w:unhideWhenUsed/>
    <w:rsid w:val="003C68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character" w:styleId="Hipercze">
    <w:name w:val="Hyperlink"/>
    <w:uiPriority w:val="99"/>
    <w:unhideWhenUsed/>
    <w:rsid w:val="003C68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BD03-7FC9-467D-9555-8958A43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Użytkownik_1</cp:lastModifiedBy>
  <cp:revision>9</cp:revision>
  <cp:lastPrinted>2024-01-05T08:30:00Z</cp:lastPrinted>
  <dcterms:created xsi:type="dcterms:W3CDTF">2024-01-05T08:39:00Z</dcterms:created>
  <dcterms:modified xsi:type="dcterms:W3CDTF">2024-01-11T10:09:00Z</dcterms:modified>
</cp:coreProperties>
</file>