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3F96" w14:textId="77777777" w:rsidR="007F0FEE" w:rsidRPr="004D384A" w:rsidRDefault="007F0FEE" w:rsidP="007F0FE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384A">
        <w:rPr>
          <w:rFonts w:ascii="Times New Roman" w:eastAsia="Calibri" w:hAnsi="Times New Roman" w:cs="Times New Roman"/>
          <w:b/>
          <w:sz w:val="24"/>
          <w:szCs w:val="24"/>
        </w:rPr>
        <w:t xml:space="preserve">FORMULARZ ZGŁOSZENIOWY KANDYDATA </w:t>
      </w:r>
    </w:p>
    <w:p w14:paraId="31AFC783" w14:textId="38A1BAEF" w:rsidR="00BF3F14" w:rsidRPr="004D384A" w:rsidRDefault="007F0FEE" w:rsidP="007F0FE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384A">
        <w:rPr>
          <w:rFonts w:ascii="Times New Roman" w:eastAsia="Calibri" w:hAnsi="Times New Roman" w:cs="Times New Roman"/>
          <w:b/>
          <w:sz w:val="24"/>
          <w:szCs w:val="24"/>
        </w:rPr>
        <w:t xml:space="preserve">NA CZŁONKA KOMITETU REWITALIZACJI GMINY RAJGRÓD </w:t>
      </w:r>
    </w:p>
    <w:p w14:paraId="3F85C8FA" w14:textId="77777777" w:rsidR="00BF3F14" w:rsidRPr="004D384A" w:rsidRDefault="00BF3F14" w:rsidP="00BF3F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CB2A5" w14:textId="77777777" w:rsidR="00BF3F14" w:rsidRPr="002D2D09" w:rsidRDefault="00BF3F14" w:rsidP="005802F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2D09">
        <w:rPr>
          <w:rFonts w:ascii="Times New Roman" w:eastAsia="Calibri" w:hAnsi="Times New Roman" w:cs="Times New Roman"/>
          <w:b/>
          <w:sz w:val="24"/>
          <w:szCs w:val="24"/>
        </w:rPr>
        <w:t>I. Dane kandydata:</w:t>
      </w:r>
    </w:p>
    <w:p w14:paraId="544653A9" w14:textId="77777777" w:rsidR="00C10B09" w:rsidRPr="002D2D09" w:rsidRDefault="00C10B09" w:rsidP="005802F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455"/>
        <w:gridCol w:w="4455"/>
      </w:tblGrid>
      <w:tr w:rsidR="00BF3F14" w:rsidRPr="002D2D09" w14:paraId="4B2DE4BB" w14:textId="77777777"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044E3E" w14:textId="77777777" w:rsidR="00BF3F14" w:rsidRPr="002D2D09" w:rsidRDefault="00BF3F14" w:rsidP="005802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D09">
              <w:rPr>
                <w:rFonts w:ascii="Times New Roman" w:eastAsia="Calibri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A5DD1" w14:textId="77777777" w:rsidR="00BF3F14" w:rsidRPr="002D2D09" w:rsidRDefault="00BF3F14" w:rsidP="005802FE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3F14" w:rsidRPr="002D2D09" w14:paraId="610D1809" w14:textId="77777777">
        <w:trPr>
          <w:trHeight w:val="653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ACB08D" w14:textId="77777777" w:rsidR="00BF3F14" w:rsidRPr="002D2D09" w:rsidRDefault="00BF3F14" w:rsidP="005802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D09">
              <w:rPr>
                <w:rFonts w:ascii="Times New Roman" w:eastAsia="Calibri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DEA2A" w14:textId="77777777" w:rsidR="00BF3F14" w:rsidRPr="002D2D09" w:rsidRDefault="00BF3F14" w:rsidP="005802FE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3F14" w:rsidRPr="002D2D09" w14:paraId="3A232FF1" w14:textId="77777777"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5FF5BF" w14:textId="77777777" w:rsidR="00BF3F14" w:rsidRPr="002D2D09" w:rsidRDefault="00BF3F14" w:rsidP="005802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D09">
              <w:rPr>
                <w:rFonts w:ascii="Times New Roman" w:eastAsia="Calibri" w:hAnsi="Times New Roman" w:cs="Times New Roman"/>
                <w:sz w:val="24"/>
                <w:szCs w:val="24"/>
              </w:rPr>
              <w:t>Adres do korespondencji</w:t>
            </w:r>
          </w:p>
          <w:p w14:paraId="5263907B" w14:textId="77777777" w:rsidR="00BF3F14" w:rsidRPr="002D2D09" w:rsidRDefault="00BF3F14" w:rsidP="005802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D09">
              <w:rPr>
                <w:rFonts w:ascii="Times New Roman" w:eastAsia="Calibri" w:hAnsi="Times New Roman" w:cs="Times New Roman"/>
                <w:sz w:val="24"/>
                <w:szCs w:val="24"/>
              </w:rPr>
              <w:t>(jeśli jest inny niż adres zamieszkania)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A8E55" w14:textId="77777777" w:rsidR="00BF3F14" w:rsidRPr="002D2D09" w:rsidRDefault="00BF3F14" w:rsidP="005802FE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3F14" w:rsidRPr="002D2D09" w14:paraId="7D4653E9" w14:textId="77777777"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F2FAF4" w14:textId="77777777" w:rsidR="00BF3F14" w:rsidRPr="002D2D09" w:rsidRDefault="00BF3F14" w:rsidP="005802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D09">
              <w:rPr>
                <w:rFonts w:ascii="Times New Roman" w:eastAsia="Calibri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24AA3" w14:textId="77777777" w:rsidR="00BF3F14" w:rsidRPr="002D2D09" w:rsidRDefault="00BF3F14" w:rsidP="005802FE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3F14" w:rsidRPr="002D2D09" w14:paraId="63F5769E" w14:textId="77777777"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0E05DD" w14:textId="77777777" w:rsidR="00BF3F14" w:rsidRPr="002D2D09" w:rsidRDefault="00BF3F14" w:rsidP="005802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D09">
              <w:rPr>
                <w:rFonts w:ascii="Times New Roman" w:eastAsia="Calibri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39845" w14:textId="77777777" w:rsidR="00BF3F14" w:rsidRPr="002D2D09" w:rsidRDefault="00BF3F14" w:rsidP="005802FE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AD46649" w14:textId="77777777" w:rsidR="00BF3F14" w:rsidRPr="002D2D09" w:rsidRDefault="00BF3F14" w:rsidP="005802F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B2DD3D" w14:textId="77777777" w:rsidR="00BF3F14" w:rsidRDefault="00BF3F14" w:rsidP="005802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D09">
        <w:rPr>
          <w:rFonts w:ascii="Times New Roman" w:eastAsia="Calibri" w:hAnsi="Times New Roman" w:cs="Times New Roman"/>
          <w:b/>
          <w:sz w:val="24"/>
          <w:szCs w:val="24"/>
        </w:rPr>
        <w:t>II. Kategoria kandydata, w ramach której składany jest formularz zgłoszeniowy</w:t>
      </w:r>
      <w:r w:rsidRPr="002D2D09">
        <w:rPr>
          <w:rFonts w:ascii="Times New Roman" w:eastAsia="Calibri" w:hAnsi="Times New Roman" w:cs="Times New Roman"/>
          <w:sz w:val="24"/>
          <w:szCs w:val="24"/>
        </w:rPr>
        <w:t xml:space="preserve"> (proszę zaznaczyć znakiem "X" tylko w jednej kategorii)</w:t>
      </w:r>
    </w:p>
    <w:p w14:paraId="273C0EDC" w14:textId="77777777" w:rsidR="006B79B8" w:rsidRPr="002D2D09" w:rsidRDefault="006B79B8" w:rsidP="005802F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DE40A2" w14:textId="5E63F946" w:rsidR="00BF3F14" w:rsidRDefault="00BF3F14" w:rsidP="005802F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D09">
        <w:rPr>
          <w:rFonts w:ascii="Times New Roman" w:eastAsia="Calibri" w:hAnsi="Times New Roman" w:cs="Times New Roman"/>
          <w:sz w:val="24"/>
          <w:szCs w:val="24"/>
        </w:rPr>
        <w:t xml:space="preserve">przedstawiciel mieszkańców </w:t>
      </w:r>
      <w:r w:rsidR="004D384A">
        <w:rPr>
          <w:rFonts w:ascii="Times New Roman" w:eastAsia="Calibri" w:hAnsi="Times New Roman" w:cs="Times New Roman"/>
          <w:sz w:val="24"/>
          <w:szCs w:val="24"/>
        </w:rPr>
        <w:t>Gminy Rajgród</w:t>
      </w:r>
      <w:r w:rsidR="000243B1">
        <w:rPr>
          <w:rFonts w:ascii="Times New Roman" w:eastAsia="Calibri" w:hAnsi="Times New Roman" w:cs="Times New Roman"/>
          <w:sz w:val="24"/>
          <w:szCs w:val="24"/>
        </w:rPr>
        <w:t>;</w:t>
      </w:r>
      <w:r w:rsidRPr="002D2D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747E01A" w14:textId="3501475E" w:rsidR="00775E3D" w:rsidRPr="00775E3D" w:rsidRDefault="00775E3D" w:rsidP="00775E3D">
      <w:pPr>
        <w:pStyle w:val="Akapitzlist"/>
        <w:numPr>
          <w:ilvl w:val="0"/>
          <w:numId w:val="1"/>
        </w:numPr>
        <w:ind w:left="284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D09">
        <w:rPr>
          <w:rFonts w:ascii="Times New Roman" w:eastAsia="Calibri" w:hAnsi="Times New Roman" w:cs="Times New Roman"/>
          <w:sz w:val="24"/>
          <w:szCs w:val="24"/>
        </w:rPr>
        <w:t>przedstawiciel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43B1">
        <w:rPr>
          <w:rFonts w:ascii="Times New Roman" w:eastAsia="Calibri" w:hAnsi="Times New Roman" w:cs="Times New Roman"/>
          <w:sz w:val="24"/>
          <w:szCs w:val="24"/>
        </w:rPr>
        <w:t xml:space="preserve">organizacji pozarządowych, organizacji społecznych i grup nieformalnych działających na terenie Gminy </w:t>
      </w:r>
      <w:r>
        <w:rPr>
          <w:rFonts w:ascii="Times New Roman" w:eastAsia="Calibri" w:hAnsi="Times New Roman" w:cs="Times New Roman"/>
          <w:sz w:val="24"/>
          <w:szCs w:val="24"/>
        </w:rPr>
        <w:t>Rajgród</w:t>
      </w:r>
      <w:r w:rsidRPr="000243B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064232B" w14:textId="0A72EBFA" w:rsidR="00BF3F14" w:rsidRDefault="00BF3F14" w:rsidP="006132A3">
      <w:pPr>
        <w:pStyle w:val="Akapitzlist"/>
        <w:numPr>
          <w:ilvl w:val="0"/>
          <w:numId w:val="1"/>
        </w:numPr>
        <w:ind w:left="284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D09">
        <w:rPr>
          <w:rFonts w:ascii="Times New Roman" w:eastAsia="Calibri" w:hAnsi="Times New Roman" w:cs="Times New Roman"/>
          <w:sz w:val="24"/>
          <w:szCs w:val="24"/>
        </w:rPr>
        <w:t xml:space="preserve">przedstawiciel </w:t>
      </w:r>
      <w:r w:rsidR="004D384A">
        <w:rPr>
          <w:rFonts w:ascii="Times New Roman" w:eastAsia="Calibri" w:hAnsi="Times New Roman" w:cs="Times New Roman"/>
          <w:sz w:val="24"/>
          <w:szCs w:val="24"/>
        </w:rPr>
        <w:t xml:space="preserve">sektora gospodarczego - </w:t>
      </w:r>
      <w:r w:rsidR="006132A3" w:rsidRPr="006132A3">
        <w:rPr>
          <w:rFonts w:ascii="Times New Roman" w:eastAsia="Calibri" w:hAnsi="Times New Roman" w:cs="Times New Roman"/>
          <w:sz w:val="24"/>
          <w:szCs w:val="24"/>
        </w:rPr>
        <w:t>prowadząc</w:t>
      </w:r>
      <w:r w:rsidR="004D384A">
        <w:rPr>
          <w:rFonts w:ascii="Times New Roman" w:eastAsia="Calibri" w:hAnsi="Times New Roman" w:cs="Times New Roman"/>
          <w:sz w:val="24"/>
          <w:szCs w:val="24"/>
        </w:rPr>
        <w:t>y</w:t>
      </w:r>
      <w:r w:rsidR="006132A3" w:rsidRPr="006132A3">
        <w:rPr>
          <w:rFonts w:ascii="Times New Roman" w:eastAsia="Calibri" w:hAnsi="Times New Roman" w:cs="Times New Roman"/>
          <w:sz w:val="24"/>
          <w:szCs w:val="24"/>
        </w:rPr>
        <w:t xml:space="preserve"> lub zamierzając</w:t>
      </w:r>
      <w:r w:rsidR="004D384A">
        <w:rPr>
          <w:rFonts w:ascii="Times New Roman" w:eastAsia="Calibri" w:hAnsi="Times New Roman" w:cs="Times New Roman"/>
          <w:sz w:val="24"/>
          <w:szCs w:val="24"/>
        </w:rPr>
        <w:t>y</w:t>
      </w:r>
      <w:r w:rsidR="006132A3" w:rsidRPr="006132A3">
        <w:rPr>
          <w:rFonts w:ascii="Times New Roman" w:eastAsia="Calibri" w:hAnsi="Times New Roman" w:cs="Times New Roman"/>
          <w:sz w:val="24"/>
          <w:szCs w:val="24"/>
        </w:rPr>
        <w:t xml:space="preserve"> prowadzić działalność gospodarczą na terenie Gminy </w:t>
      </w:r>
      <w:r w:rsidR="004D384A">
        <w:rPr>
          <w:rFonts w:ascii="Times New Roman" w:eastAsia="Calibri" w:hAnsi="Times New Roman" w:cs="Times New Roman"/>
          <w:sz w:val="24"/>
          <w:szCs w:val="24"/>
        </w:rPr>
        <w:t>Rajgród</w:t>
      </w:r>
      <w:r w:rsidRPr="002D2D0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BE70D52" w14:textId="21129C09" w:rsidR="00775E3D" w:rsidRDefault="00775E3D" w:rsidP="006132A3">
      <w:pPr>
        <w:pStyle w:val="Akapitzlist"/>
        <w:numPr>
          <w:ilvl w:val="0"/>
          <w:numId w:val="1"/>
        </w:numPr>
        <w:ind w:left="284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przedstawiciel Urzędu Miejskiego w Rajgrodzie;</w:t>
      </w:r>
    </w:p>
    <w:p w14:paraId="21C81B8A" w14:textId="4C917BCC" w:rsidR="00775E3D" w:rsidRDefault="00775E3D" w:rsidP="006132A3">
      <w:pPr>
        <w:pStyle w:val="Akapitzlist"/>
        <w:numPr>
          <w:ilvl w:val="0"/>
          <w:numId w:val="1"/>
        </w:numPr>
        <w:ind w:left="284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przedstawiciel jednostki organizacyjnej</w:t>
      </w:r>
      <w:r w:rsidR="00336D10">
        <w:rPr>
          <w:rFonts w:ascii="Times New Roman" w:eastAsia="Calibri" w:hAnsi="Times New Roman" w:cs="Times New Roman"/>
          <w:sz w:val="24"/>
          <w:szCs w:val="24"/>
        </w:rPr>
        <w:t xml:space="preserve"> (oświaty, kultury, pomocy społecznej) działających na obszarze rewitalizacji lub związanych z tym obszarem.</w:t>
      </w:r>
    </w:p>
    <w:p w14:paraId="2DC92579" w14:textId="77777777" w:rsidR="006B79B8" w:rsidRDefault="006B79B8" w:rsidP="006B79B8">
      <w:pPr>
        <w:pStyle w:val="Akapitzlist"/>
        <w:tabs>
          <w:tab w:val="left" w:pos="426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297CFD" w14:textId="77777777" w:rsidR="006B79B8" w:rsidRDefault="006B79B8" w:rsidP="006B79B8">
      <w:pPr>
        <w:pStyle w:val="Akapitzlist"/>
        <w:tabs>
          <w:tab w:val="left" w:pos="426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32C831" w14:textId="10F930FA" w:rsidR="006B79B8" w:rsidRDefault="006B79B8" w:rsidP="006B79B8">
      <w:pPr>
        <w:tabs>
          <w:tab w:val="left" w:pos="42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B79B8">
        <w:rPr>
          <w:rFonts w:ascii="Times New Roman" w:eastAsia="Calibri" w:hAnsi="Times New Roman" w:cs="Times New Roman"/>
          <w:b/>
          <w:sz w:val="24"/>
          <w:szCs w:val="24"/>
        </w:rPr>
        <w:t>Dane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B79B8">
        <w:rPr>
          <w:rFonts w:ascii="Times New Roman" w:eastAsia="Calibri" w:hAnsi="Times New Roman" w:cs="Times New Roman"/>
          <w:b/>
          <w:sz w:val="24"/>
          <w:szCs w:val="24"/>
        </w:rPr>
        <w:t>organizacji/instytucji/podmiotu/działalności, którą/który reprezentuje kandydat na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B79B8">
        <w:rPr>
          <w:rFonts w:ascii="Times New Roman" w:eastAsia="Calibri" w:hAnsi="Times New Roman" w:cs="Times New Roman"/>
          <w:b/>
          <w:sz w:val="24"/>
          <w:szCs w:val="24"/>
        </w:rPr>
        <w:t>członka Komitetu Rewitalizacji (jeśli dotyczy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7F0EA415" w14:textId="77777777" w:rsidR="006B79B8" w:rsidRDefault="006B79B8" w:rsidP="006B79B8">
      <w:pPr>
        <w:tabs>
          <w:tab w:val="left" w:pos="42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77"/>
        <w:gridCol w:w="5833"/>
      </w:tblGrid>
      <w:tr w:rsidR="006B79B8" w:rsidRPr="002D2D09" w14:paraId="560BBD47" w14:textId="77777777" w:rsidTr="006B79B8"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27591E" w14:textId="77777777" w:rsidR="006B79B8" w:rsidRPr="006B79B8" w:rsidRDefault="006B79B8" w:rsidP="006B79B8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9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organizacji/</w:t>
            </w:r>
          </w:p>
          <w:p w14:paraId="6145F7E6" w14:textId="22F2FC51" w:rsidR="006B79B8" w:rsidRPr="002D2D09" w:rsidRDefault="006B79B8" w:rsidP="006B79B8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instytucji/podmiotu/działalności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429FD" w14:textId="77777777" w:rsidR="006B79B8" w:rsidRPr="002D2D09" w:rsidRDefault="006B79B8" w:rsidP="003C5E3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79B8" w:rsidRPr="002D2D09" w14:paraId="3E2B5EE9" w14:textId="77777777" w:rsidTr="006B79B8">
        <w:trPr>
          <w:trHeight w:val="653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93BFD" w14:textId="4B80788B" w:rsidR="006B79B8" w:rsidRPr="002D2D09" w:rsidRDefault="006B79B8" w:rsidP="006B79B8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Stanowisko/Pełniona funkcja (jeśli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B79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dotyczy)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F21AB" w14:textId="77777777" w:rsidR="006B79B8" w:rsidRPr="002D2D09" w:rsidRDefault="006B79B8" w:rsidP="003C5E3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79B8" w:rsidRPr="002D2D09" w14:paraId="78BF5A15" w14:textId="77777777" w:rsidTr="006B79B8"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07CB20" w14:textId="055356CD" w:rsidR="006B79B8" w:rsidRPr="002D2D09" w:rsidRDefault="006B79B8" w:rsidP="006B79B8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 siedziby podmiotu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82D50" w14:textId="77777777" w:rsidR="006B79B8" w:rsidRPr="002D2D09" w:rsidRDefault="006B79B8" w:rsidP="003C5E3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79B8" w:rsidRPr="002D2D09" w14:paraId="7C1EB8EB" w14:textId="77777777" w:rsidTr="006B79B8"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EFD9ED" w14:textId="098DD859" w:rsidR="006B79B8" w:rsidRPr="002D2D09" w:rsidRDefault="006B79B8" w:rsidP="006B79B8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rejestru i numer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85482" w14:textId="77777777" w:rsidR="006B79B8" w:rsidRPr="002D2D09" w:rsidRDefault="006B79B8" w:rsidP="003C5E3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79B8" w:rsidRPr="002D2D09" w14:paraId="0A8039D2" w14:textId="77777777" w:rsidTr="006B79B8"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90A54" w14:textId="2A26E937" w:rsidR="006B79B8" w:rsidRPr="002D2D09" w:rsidRDefault="006B79B8" w:rsidP="006B79B8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 telefonu /Adres e-mail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E1535" w14:textId="77777777" w:rsidR="006B79B8" w:rsidRPr="002D2D09" w:rsidRDefault="006B79B8" w:rsidP="003C5E3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65E0DD9" w14:textId="77777777" w:rsidR="006B79B8" w:rsidRDefault="006B79B8" w:rsidP="006B79B8">
      <w:pPr>
        <w:tabs>
          <w:tab w:val="left" w:pos="42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483637" w14:textId="77777777" w:rsidR="009B672B" w:rsidRDefault="009B672B" w:rsidP="005802F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E1B570" w14:textId="4C79809F" w:rsidR="00BF3F14" w:rsidRPr="002D2D09" w:rsidRDefault="00BF3F14" w:rsidP="005802F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2D0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</w:t>
      </w:r>
      <w:r w:rsidR="00331419" w:rsidRPr="002D2D09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Pr="002D2D09">
        <w:rPr>
          <w:rFonts w:ascii="Times New Roman" w:eastAsia="Calibri" w:hAnsi="Times New Roman" w:cs="Times New Roman"/>
          <w:b/>
          <w:sz w:val="24"/>
          <w:szCs w:val="24"/>
        </w:rPr>
        <w:t xml:space="preserve">. Obowiązkowe oświadczenia kandydata na członka Komitetu Rewitalizacji </w:t>
      </w:r>
    </w:p>
    <w:p w14:paraId="43E5709E" w14:textId="77777777" w:rsidR="002D2D09" w:rsidRDefault="002D2D09" w:rsidP="005802F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1C3474" w14:textId="47C61D02" w:rsidR="00BF3F14" w:rsidRPr="002D2D09" w:rsidRDefault="002D2D09" w:rsidP="002D2D09">
      <w:pPr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D09">
        <w:rPr>
          <w:rFonts w:ascii="Times New Roman" w:eastAsia="Calibri" w:hAnsi="Times New Roman" w:cs="Times New Roman"/>
          <w:b/>
          <w:sz w:val="24"/>
          <w:szCs w:val="24"/>
        </w:rPr>
        <w:t>Oświadczam, że</w:t>
      </w:r>
      <w:r w:rsidRPr="002D2D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F14" w:rsidRPr="002D2D09">
        <w:rPr>
          <w:rFonts w:ascii="Times New Roman" w:eastAsia="Calibri" w:hAnsi="Times New Roman" w:cs="Times New Roman"/>
          <w:sz w:val="24"/>
          <w:szCs w:val="24"/>
        </w:rPr>
        <w:t>z</w:t>
      </w:r>
      <w:r w:rsidR="001C7B42" w:rsidRPr="002D2D09">
        <w:rPr>
          <w:rFonts w:ascii="Times New Roman" w:eastAsia="Calibri" w:hAnsi="Times New Roman" w:cs="Times New Roman"/>
          <w:sz w:val="24"/>
          <w:szCs w:val="24"/>
        </w:rPr>
        <w:t>apoznałem/</w:t>
      </w:r>
      <w:proofErr w:type="spellStart"/>
      <w:r w:rsidR="001C7B42" w:rsidRPr="002D2D09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="001C7B42" w:rsidRPr="002D2D09">
        <w:rPr>
          <w:rFonts w:ascii="Times New Roman" w:eastAsia="Calibri" w:hAnsi="Times New Roman" w:cs="Times New Roman"/>
          <w:sz w:val="24"/>
          <w:szCs w:val="24"/>
        </w:rPr>
        <w:t xml:space="preserve"> się z Uchwałą </w:t>
      </w:r>
      <w:r w:rsidR="004B5827">
        <w:rPr>
          <w:rFonts w:ascii="Times New Roman" w:eastAsia="Calibri" w:hAnsi="Times New Roman" w:cs="Times New Roman"/>
          <w:sz w:val="24"/>
          <w:szCs w:val="24"/>
        </w:rPr>
        <w:t xml:space="preserve"> Nr XVII/118/25</w:t>
      </w:r>
      <w:r w:rsidR="0046174B" w:rsidRPr="004617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7B42" w:rsidRPr="002D2D09">
        <w:rPr>
          <w:rFonts w:ascii="Times New Roman" w:eastAsia="Calibri" w:hAnsi="Times New Roman" w:cs="Times New Roman"/>
          <w:sz w:val="24"/>
          <w:szCs w:val="24"/>
        </w:rPr>
        <w:t xml:space="preserve">Rady </w:t>
      </w:r>
      <w:r w:rsidR="004B5827">
        <w:rPr>
          <w:rFonts w:ascii="Times New Roman" w:eastAsia="Calibri" w:hAnsi="Times New Roman" w:cs="Times New Roman"/>
          <w:sz w:val="24"/>
          <w:szCs w:val="24"/>
        </w:rPr>
        <w:t xml:space="preserve">Miejskiej </w:t>
      </w:r>
      <w:r w:rsidR="007F0FEE">
        <w:rPr>
          <w:rFonts w:ascii="Times New Roman" w:eastAsia="Calibri" w:hAnsi="Times New Roman" w:cs="Times New Roman"/>
          <w:sz w:val="24"/>
          <w:szCs w:val="24"/>
        </w:rPr>
        <w:br/>
      </w:r>
      <w:r w:rsidR="004B5827">
        <w:rPr>
          <w:rFonts w:ascii="Times New Roman" w:eastAsia="Calibri" w:hAnsi="Times New Roman" w:cs="Times New Roman"/>
          <w:sz w:val="24"/>
          <w:szCs w:val="24"/>
        </w:rPr>
        <w:t>w Rajgrodzie</w:t>
      </w:r>
      <w:r w:rsidR="001C7B42" w:rsidRPr="002D2D09">
        <w:rPr>
          <w:rFonts w:ascii="Times New Roman" w:eastAsia="Calibri" w:hAnsi="Times New Roman" w:cs="Times New Roman"/>
          <w:sz w:val="24"/>
          <w:szCs w:val="24"/>
        </w:rPr>
        <w:t xml:space="preserve"> z dnia </w:t>
      </w:r>
      <w:r w:rsidR="004B5827">
        <w:rPr>
          <w:rFonts w:ascii="Times New Roman" w:eastAsia="Calibri" w:hAnsi="Times New Roman" w:cs="Times New Roman"/>
          <w:sz w:val="24"/>
          <w:szCs w:val="24"/>
        </w:rPr>
        <w:t xml:space="preserve">26 czerwca </w:t>
      </w:r>
      <w:r w:rsidR="001C7B42" w:rsidRPr="002D2D09">
        <w:rPr>
          <w:rFonts w:ascii="Times New Roman" w:eastAsia="Calibri" w:hAnsi="Times New Roman" w:cs="Times New Roman"/>
          <w:sz w:val="24"/>
          <w:szCs w:val="24"/>
        </w:rPr>
        <w:t>202</w:t>
      </w:r>
      <w:r w:rsidR="00331419" w:rsidRPr="002D2D09">
        <w:rPr>
          <w:rFonts w:ascii="Times New Roman" w:eastAsia="Calibri" w:hAnsi="Times New Roman" w:cs="Times New Roman"/>
          <w:sz w:val="24"/>
          <w:szCs w:val="24"/>
        </w:rPr>
        <w:t>5</w:t>
      </w:r>
      <w:r w:rsidR="001C7B42" w:rsidRPr="002D2D09">
        <w:rPr>
          <w:rFonts w:ascii="Times New Roman" w:eastAsia="Calibri" w:hAnsi="Times New Roman" w:cs="Times New Roman"/>
          <w:sz w:val="24"/>
          <w:szCs w:val="24"/>
        </w:rPr>
        <w:t xml:space="preserve"> r. </w:t>
      </w:r>
      <w:r w:rsidRPr="002D2D09">
        <w:rPr>
          <w:rFonts w:ascii="Times New Roman" w:eastAsia="Calibri" w:hAnsi="Times New Roman" w:cs="Times New Roman"/>
          <w:sz w:val="24"/>
          <w:szCs w:val="24"/>
        </w:rPr>
        <w:t>w sprawie określenia zasad wyznaczania składu oraz zasad działania Komitetu Rewitalizacji</w:t>
      </w:r>
      <w:r w:rsidR="004B5827">
        <w:rPr>
          <w:rFonts w:ascii="Times New Roman" w:eastAsia="Calibri" w:hAnsi="Times New Roman" w:cs="Times New Roman"/>
          <w:sz w:val="24"/>
          <w:szCs w:val="24"/>
        </w:rPr>
        <w:t xml:space="preserve"> Gminy Rajgród</w:t>
      </w:r>
      <w:r w:rsidRPr="002D2D0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6152BF9" w14:textId="5DCC06AA" w:rsidR="00BF3F14" w:rsidRPr="002D2D09" w:rsidRDefault="002D2D09" w:rsidP="002D2D09">
      <w:pPr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D09">
        <w:rPr>
          <w:rFonts w:ascii="Times New Roman" w:eastAsia="Calibri" w:hAnsi="Times New Roman" w:cs="Times New Roman"/>
          <w:b/>
          <w:sz w:val="24"/>
          <w:szCs w:val="24"/>
        </w:rPr>
        <w:t>Oświadczam, że</w:t>
      </w:r>
      <w:r w:rsidRPr="002D2D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F14" w:rsidRPr="002D2D09">
        <w:rPr>
          <w:rFonts w:ascii="Times New Roman" w:eastAsia="Calibri" w:hAnsi="Times New Roman" w:cs="Times New Roman"/>
          <w:sz w:val="24"/>
          <w:szCs w:val="24"/>
        </w:rPr>
        <w:t>wyrażam zgodę na kandydowanie na członka Komitetu Rewitalizacji oraz zgłaszam chęć udziału w jego posiedzeniach i zaangażowania merytorycznego w prace nad wdrażaniem, monitorowaniem i ewaluacją Gminnego Programu Rewitalizacji;</w:t>
      </w:r>
    </w:p>
    <w:p w14:paraId="644E2674" w14:textId="1653B424" w:rsidR="00BF3F14" w:rsidRPr="002D2D09" w:rsidRDefault="002D2D09" w:rsidP="002D2D09">
      <w:pPr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D09">
        <w:rPr>
          <w:rFonts w:ascii="Times New Roman" w:eastAsia="Calibri" w:hAnsi="Times New Roman" w:cs="Times New Roman"/>
          <w:b/>
          <w:sz w:val="24"/>
          <w:szCs w:val="24"/>
        </w:rPr>
        <w:t>Oświadczam, że</w:t>
      </w:r>
      <w:r w:rsidRPr="002D2D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F14" w:rsidRPr="002D2D09">
        <w:rPr>
          <w:rFonts w:ascii="Times New Roman" w:eastAsia="Calibri" w:hAnsi="Times New Roman" w:cs="Times New Roman"/>
          <w:sz w:val="24"/>
          <w:szCs w:val="24"/>
        </w:rPr>
        <w:t>posiadam pełną zdolność do czynności prawnych</w:t>
      </w:r>
      <w:r w:rsidR="009B672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BF3F14" w:rsidRPr="002D2D09">
        <w:rPr>
          <w:rFonts w:ascii="Times New Roman" w:eastAsia="Calibri" w:hAnsi="Times New Roman" w:cs="Times New Roman"/>
          <w:sz w:val="24"/>
          <w:szCs w:val="24"/>
        </w:rPr>
        <w:t xml:space="preserve">korzystam w pełni </w:t>
      </w:r>
      <w:r w:rsidR="007F0FEE">
        <w:rPr>
          <w:rFonts w:ascii="Times New Roman" w:eastAsia="Calibri" w:hAnsi="Times New Roman" w:cs="Times New Roman"/>
          <w:sz w:val="24"/>
          <w:szCs w:val="24"/>
        </w:rPr>
        <w:br/>
      </w:r>
      <w:r w:rsidR="00BF3F14" w:rsidRPr="002D2D09">
        <w:rPr>
          <w:rFonts w:ascii="Times New Roman" w:eastAsia="Calibri" w:hAnsi="Times New Roman" w:cs="Times New Roman"/>
          <w:sz w:val="24"/>
          <w:szCs w:val="24"/>
        </w:rPr>
        <w:t>z praw publicznych</w:t>
      </w:r>
      <w:r w:rsidR="004B582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5261406" w14:textId="1216C367" w:rsidR="00BF3F14" w:rsidRPr="002D2D09" w:rsidRDefault="002D2D09" w:rsidP="002D2D09">
      <w:pPr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D09">
        <w:rPr>
          <w:rFonts w:ascii="Times New Roman" w:eastAsia="Calibri" w:hAnsi="Times New Roman" w:cs="Times New Roman"/>
          <w:b/>
          <w:sz w:val="24"/>
          <w:szCs w:val="24"/>
        </w:rPr>
        <w:t>Oświadczam, że</w:t>
      </w:r>
      <w:r w:rsidRPr="002D2D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6D10">
        <w:rPr>
          <w:rFonts w:ascii="Times New Roman" w:eastAsia="Calibri" w:hAnsi="Times New Roman" w:cs="Times New Roman"/>
          <w:sz w:val="24"/>
          <w:szCs w:val="24"/>
        </w:rPr>
        <w:t>zapoznałem się z klauzulą informacyjną dla kandydata na członka komitetu Rewitalizacji (RODO)</w:t>
      </w:r>
      <w:r w:rsidR="00B315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B672B" w:rsidRPr="009B672B">
        <w:rPr>
          <w:rFonts w:ascii="Times New Roman" w:eastAsia="Calibri" w:hAnsi="Times New Roman" w:cs="Times New Roman"/>
          <w:sz w:val="24"/>
          <w:szCs w:val="24"/>
        </w:rPr>
        <w:t>a następnie pracami i działalnością Komitetu Rewitalizacji.</w:t>
      </w:r>
    </w:p>
    <w:p w14:paraId="40DAE287" w14:textId="77777777" w:rsidR="00BF3F14" w:rsidRPr="002D2D09" w:rsidRDefault="00BF3F14" w:rsidP="005802F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311F4C" w14:textId="77777777" w:rsidR="00BF3F14" w:rsidRPr="002D2D09" w:rsidRDefault="00BF3F14" w:rsidP="005802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D09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</w:t>
      </w:r>
      <w:r w:rsidRPr="002D2D09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>..................</w:t>
      </w:r>
      <w:r w:rsidRPr="002D2D09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...............................................................</w:t>
      </w:r>
    </w:p>
    <w:p w14:paraId="7F8A80AB" w14:textId="77777777" w:rsidR="00BF3F14" w:rsidRPr="002D2D09" w:rsidRDefault="00BF3F14" w:rsidP="005802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D09">
        <w:rPr>
          <w:rFonts w:ascii="Times New Roman" w:eastAsia="Calibri" w:hAnsi="Times New Roman" w:cs="Times New Roman"/>
          <w:sz w:val="24"/>
          <w:szCs w:val="24"/>
        </w:rPr>
        <w:t>(miejscowość i data)                                                       (czytelny podpis kandydata)</w:t>
      </w:r>
    </w:p>
    <w:p w14:paraId="43CDD872" w14:textId="4B711683" w:rsidR="00A36959" w:rsidRDefault="00A36959" w:rsidP="00BF3F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80ADF3" w14:textId="77777777" w:rsidR="003D2087" w:rsidRDefault="003D2087" w:rsidP="00BF3F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BBBA79" w14:textId="77777777" w:rsidR="003D2087" w:rsidRDefault="003D2087" w:rsidP="00BF3F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A70BC5" w14:textId="77777777" w:rsidR="003D2087" w:rsidRDefault="003D2087" w:rsidP="00BF3F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B9FD4E" w14:textId="77777777" w:rsidR="003D2087" w:rsidRDefault="003D2087" w:rsidP="00BF3F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C3689C" w14:textId="77777777" w:rsidR="003D2087" w:rsidRDefault="003D2087" w:rsidP="00BF3F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CA07E8" w14:textId="77777777" w:rsidR="003D2087" w:rsidRDefault="003D2087" w:rsidP="00BF3F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91665" w14:textId="77777777" w:rsidR="003D2087" w:rsidRDefault="003D2087" w:rsidP="00BF3F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33A58E" w14:textId="77777777" w:rsidR="003D2087" w:rsidRDefault="003D2087" w:rsidP="00BF3F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37CE2D" w14:textId="77777777" w:rsidR="003D2087" w:rsidRDefault="003D2087" w:rsidP="00BF3F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611C57" w14:textId="77777777" w:rsidR="003D2087" w:rsidRDefault="003D2087" w:rsidP="00BF3F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04ED57" w14:textId="77777777" w:rsidR="003D2087" w:rsidRDefault="003D2087" w:rsidP="00BF3F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1481B2" w14:textId="77777777" w:rsidR="00336D10" w:rsidRDefault="00336D10" w:rsidP="003D2087">
      <w:pPr>
        <w:tabs>
          <w:tab w:val="left" w:pos="603"/>
        </w:tabs>
        <w:spacing w:after="160" w:line="285" w:lineRule="atLeast"/>
        <w:ind w:right="142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18"/>
          <w:szCs w:val="18"/>
          <w:lang w:eastAsia="zh-CN" w:bidi="hi-IN"/>
        </w:rPr>
      </w:pPr>
    </w:p>
    <w:p w14:paraId="2CD28539" w14:textId="77777777" w:rsidR="00336D10" w:rsidRDefault="00336D10" w:rsidP="003D2087">
      <w:pPr>
        <w:tabs>
          <w:tab w:val="left" w:pos="603"/>
        </w:tabs>
        <w:spacing w:after="160" w:line="285" w:lineRule="atLeast"/>
        <w:ind w:right="142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18"/>
          <w:szCs w:val="18"/>
          <w:lang w:eastAsia="zh-CN" w:bidi="hi-IN"/>
        </w:rPr>
      </w:pPr>
    </w:p>
    <w:p w14:paraId="760F9AFA" w14:textId="77777777" w:rsidR="00336D10" w:rsidRDefault="00336D10" w:rsidP="003D2087">
      <w:pPr>
        <w:tabs>
          <w:tab w:val="left" w:pos="603"/>
        </w:tabs>
        <w:spacing w:after="160" w:line="285" w:lineRule="atLeast"/>
        <w:ind w:right="142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18"/>
          <w:szCs w:val="18"/>
          <w:lang w:eastAsia="zh-CN" w:bidi="hi-IN"/>
        </w:rPr>
      </w:pPr>
    </w:p>
    <w:p w14:paraId="17EA9253" w14:textId="77777777" w:rsidR="00336D10" w:rsidRDefault="00336D10" w:rsidP="003D2087">
      <w:pPr>
        <w:tabs>
          <w:tab w:val="left" w:pos="603"/>
        </w:tabs>
        <w:spacing w:after="160" w:line="285" w:lineRule="atLeast"/>
        <w:ind w:right="142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18"/>
          <w:szCs w:val="18"/>
          <w:lang w:eastAsia="zh-CN" w:bidi="hi-IN"/>
        </w:rPr>
      </w:pPr>
    </w:p>
    <w:p w14:paraId="1383133D" w14:textId="77777777" w:rsidR="00336D10" w:rsidRDefault="00336D10" w:rsidP="003D2087">
      <w:pPr>
        <w:tabs>
          <w:tab w:val="left" w:pos="603"/>
        </w:tabs>
        <w:spacing w:after="160" w:line="285" w:lineRule="atLeast"/>
        <w:ind w:right="142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18"/>
          <w:szCs w:val="18"/>
          <w:lang w:eastAsia="zh-CN" w:bidi="hi-IN"/>
        </w:rPr>
      </w:pPr>
    </w:p>
    <w:p w14:paraId="7498DD41" w14:textId="77777777" w:rsidR="00336D10" w:rsidRDefault="00336D10" w:rsidP="003D2087">
      <w:pPr>
        <w:tabs>
          <w:tab w:val="left" w:pos="603"/>
        </w:tabs>
        <w:spacing w:after="160" w:line="285" w:lineRule="atLeast"/>
        <w:ind w:right="142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18"/>
          <w:szCs w:val="18"/>
          <w:lang w:eastAsia="zh-CN" w:bidi="hi-IN"/>
        </w:rPr>
      </w:pPr>
    </w:p>
    <w:p w14:paraId="1AA8C8C0" w14:textId="77777777" w:rsidR="00336D10" w:rsidRDefault="00336D10" w:rsidP="003D2087">
      <w:pPr>
        <w:tabs>
          <w:tab w:val="left" w:pos="603"/>
        </w:tabs>
        <w:spacing w:after="160" w:line="285" w:lineRule="atLeast"/>
        <w:ind w:right="142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18"/>
          <w:szCs w:val="18"/>
          <w:lang w:eastAsia="zh-CN" w:bidi="hi-IN"/>
        </w:rPr>
      </w:pPr>
    </w:p>
    <w:p w14:paraId="64889163" w14:textId="77777777" w:rsidR="00336D10" w:rsidRDefault="00336D10" w:rsidP="003D2087">
      <w:pPr>
        <w:tabs>
          <w:tab w:val="left" w:pos="603"/>
        </w:tabs>
        <w:spacing w:after="160" w:line="285" w:lineRule="atLeast"/>
        <w:ind w:right="142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18"/>
          <w:szCs w:val="18"/>
          <w:lang w:eastAsia="zh-CN" w:bidi="hi-IN"/>
        </w:rPr>
      </w:pPr>
    </w:p>
    <w:p w14:paraId="01D9F83F" w14:textId="77777777" w:rsidR="00336D10" w:rsidRDefault="00336D10" w:rsidP="003D2087">
      <w:pPr>
        <w:tabs>
          <w:tab w:val="left" w:pos="603"/>
        </w:tabs>
        <w:spacing w:after="160" w:line="285" w:lineRule="atLeast"/>
        <w:ind w:right="142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18"/>
          <w:szCs w:val="18"/>
          <w:lang w:eastAsia="zh-CN" w:bidi="hi-IN"/>
        </w:rPr>
      </w:pPr>
    </w:p>
    <w:p w14:paraId="20865252" w14:textId="77777777" w:rsidR="00336D10" w:rsidRDefault="00336D10" w:rsidP="003D2087">
      <w:pPr>
        <w:tabs>
          <w:tab w:val="left" w:pos="603"/>
        </w:tabs>
        <w:spacing w:after="160" w:line="285" w:lineRule="atLeast"/>
        <w:ind w:right="142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18"/>
          <w:szCs w:val="18"/>
          <w:lang w:eastAsia="zh-CN" w:bidi="hi-IN"/>
        </w:rPr>
      </w:pPr>
    </w:p>
    <w:p w14:paraId="0BE43FEE" w14:textId="77777777" w:rsidR="00336D10" w:rsidRDefault="00336D10" w:rsidP="003D2087">
      <w:pPr>
        <w:tabs>
          <w:tab w:val="left" w:pos="603"/>
        </w:tabs>
        <w:spacing w:after="160" w:line="285" w:lineRule="atLeast"/>
        <w:ind w:right="142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18"/>
          <w:szCs w:val="18"/>
          <w:lang w:eastAsia="zh-CN" w:bidi="hi-IN"/>
        </w:rPr>
      </w:pPr>
    </w:p>
    <w:p w14:paraId="023AD505" w14:textId="77777777" w:rsidR="00336D10" w:rsidRPr="00B31511" w:rsidRDefault="00336D10" w:rsidP="003D2087">
      <w:pPr>
        <w:tabs>
          <w:tab w:val="left" w:pos="603"/>
        </w:tabs>
        <w:spacing w:after="160" w:line="285" w:lineRule="atLeast"/>
        <w:ind w:right="142"/>
        <w:jc w:val="center"/>
        <w:rPr>
          <w:rFonts w:ascii="Times New Roman" w:eastAsia="NSimSun" w:hAnsi="Times New Roman" w:cs="Times New Roman"/>
          <w:color w:val="000000"/>
          <w:kern w:val="2"/>
          <w:sz w:val="18"/>
          <w:szCs w:val="18"/>
          <w:lang w:eastAsia="zh-CN" w:bidi="hi-IN"/>
        </w:rPr>
      </w:pPr>
    </w:p>
    <w:p w14:paraId="1D13DE72" w14:textId="4E7539E5" w:rsidR="003D2087" w:rsidRPr="005D53F2" w:rsidRDefault="003D2087" w:rsidP="005D53F2">
      <w:pPr>
        <w:tabs>
          <w:tab w:val="left" w:pos="603"/>
        </w:tabs>
        <w:spacing w:after="160" w:line="285" w:lineRule="atLeast"/>
        <w:ind w:right="142"/>
        <w:jc w:val="center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5D53F2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Klauzula informacyjna dla kandydata na członka Komitetu Rewitalizacji</w:t>
      </w:r>
    </w:p>
    <w:p w14:paraId="1E4974D0" w14:textId="77777777" w:rsidR="003D2087" w:rsidRPr="005D53F2" w:rsidRDefault="003D2087" w:rsidP="005D53F2">
      <w:pPr>
        <w:tabs>
          <w:tab w:val="left" w:pos="603"/>
        </w:tabs>
        <w:spacing w:after="160" w:line="240" w:lineRule="auto"/>
        <w:ind w:right="142"/>
        <w:jc w:val="both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5D53F2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27CFA3D7" w14:textId="77777777" w:rsidR="005D53F2" w:rsidRPr="00814909" w:rsidRDefault="005D53F2" w:rsidP="005D53F2">
      <w:pPr>
        <w:pStyle w:val="TableContents"/>
        <w:numPr>
          <w:ilvl w:val="0"/>
          <w:numId w:val="5"/>
        </w:numPr>
        <w:spacing w:after="57"/>
        <w:jc w:val="both"/>
        <w:rPr>
          <w:lang w:val="pl-PL"/>
        </w:rPr>
      </w:pPr>
      <w:r w:rsidRPr="00814909">
        <w:rPr>
          <w:rFonts w:eastAsia="Times New Roman"/>
          <w:lang w:val="pl-PL"/>
        </w:rPr>
        <w:t>Administratorem Pana/Pani danych osobowych jest Burmistrz Rajgrodu z siedzibą przy ul. Warszawskiej 32, 19-206 Rajgród.</w:t>
      </w:r>
    </w:p>
    <w:p w14:paraId="63CD46C5" w14:textId="77777777" w:rsidR="005D53F2" w:rsidRPr="00814909" w:rsidRDefault="005D53F2" w:rsidP="005D53F2">
      <w:pPr>
        <w:pStyle w:val="TableContents"/>
        <w:numPr>
          <w:ilvl w:val="0"/>
          <w:numId w:val="5"/>
        </w:numPr>
        <w:spacing w:after="57"/>
        <w:jc w:val="both"/>
        <w:rPr>
          <w:lang w:val="pl-PL"/>
        </w:rPr>
      </w:pPr>
      <w:r w:rsidRPr="00814909">
        <w:rPr>
          <w:rFonts w:eastAsia="Times New Roman"/>
          <w:lang w:val="pl-PL"/>
        </w:rPr>
        <w:t>Inspektorem Ochrony Danych Osobowych w Urzędzie Miejskim w Rajgrodzie jest Paweł Pogorzelski, z którym można się skontaktować poprzez email: iod@um.rajgrod.pl lub pisemnie pod adresem Administratora.</w:t>
      </w:r>
    </w:p>
    <w:p w14:paraId="5520E156" w14:textId="77777777" w:rsidR="005D53F2" w:rsidRPr="00814909" w:rsidRDefault="005D53F2" w:rsidP="005D53F2">
      <w:pPr>
        <w:pStyle w:val="TableContents"/>
        <w:numPr>
          <w:ilvl w:val="0"/>
          <w:numId w:val="5"/>
        </w:numPr>
        <w:spacing w:after="57"/>
        <w:jc w:val="both"/>
        <w:rPr>
          <w:lang w:val="pl-PL"/>
        </w:rPr>
      </w:pPr>
      <w:r w:rsidRPr="00814909">
        <w:rPr>
          <w:rFonts w:eastAsia="Times New Roman"/>
          <w:lang w:val="pl-PL"/>
        </w:rPr>
        <w:t>Pana/Pani dane osobowe przetwarzane są w celu wypełnienia obowiązku prawnego ciążącego na administratorze oraz wykonywanie zadań w interesie publicznym na podstawie art. 6 ust. 1 lit. c i e ogólnego rozporządzenia  PE i RE 2016/679 z dnia 27 kwietnia 2016r. w sprawie ochrony osób fizycznych w związku z przetwarzaniem danych osobowych i w sprawie swobodnego przepływu takich danych oraz uchylenia dyrektywy 95/46/WE</w:t>
      </w:r>
    </w:p>
    <w:p w14:paraId="69717E0D" w14:textId="77777777" w:rsidR="005D53F2" w:rsidRPr="00814909" w:rsidRDefault="005D53F2" w:rsidP="005D53F2">
      <w:pPr>
        <w:pStyle w:val="TableContents"/>
        <w:numPr>
          <w:ilvl w:val="0"/>
          <w:numId w:val="5"/>
        </w:numPr>
        <w:spacing w:after="57"/>
        <w:jc w:val="both"/>
        <w:rPr>
          <w:lang w:val="pl-PL"/>
        </w:rPr>
      </w:pPr>
      <w:r w:rsidRPr="00814909">
        <w:rPr>
          <w:rFonts w:eastAsia="Times New Roman"/>
          <w:lang w:val="pl-PL"/>
        </w:rPr>
        <w:t>Dane osobowe mogą być przekazywane innym organom i podmiotom wyłącznie na podstawie obowiązujących przepisów prawa lub stosownych umów powierzenia przetwarzania.</w:t>
      </w:r>
    </w:p>
    <w:p w14:paraId="41FDA272" w14:textId="77777777" w:rsidR="005D53F2" w:rsidRPr="00814909" w:rsidRDefault="005D53F2" w:rsidP="005D53F2">
      <w:pPr>
        <w:pStyle w:val="TableContents"/>
        <w:numPr>
          <w:ilvl w:val="0"/>
          <w:numId w:val="5"/>
        </w:numPr>
        <w:spacing w:after="57"/>
        <w:jc w:val="both"/>
        <w:rPr>
          <w:rFonts w:eastAsia="Times New Roman"/>
          <w:lang w:val="pl-PL"/>
        </w:rPr>
      </w:pPr>
      <w:r w:rsidRPr="00814909">
        <w:rPr>
          <w:rFonts w:eastAsia="Times New Roman"/>
          <w:lang w:val="pl-PL"/>
        </w:rPr>
        <w:t>Pana/Pani dane osobowe będą przechowywane przez okres wynikający z instrukcji kancelaryjnej.</w:t>
      </w:r>
    </w:p>
    <w:p w14:paraId="3A4DD491" w14:textId="77777777" w:rsidR="005D53F2" w:rsidRPr="00814909" w:rsidRDefault="005D53F2" w:rsidP="005D53F2">
      <w:pPr>
        <w:pStyle w:val="TableContents"/>
        <w:numPr>
          <w:ilvl w:val="0"/>
          <w:numId w:val="5"/>
        </w:numPr>
        <w:spacing w:after="57"/>
        <w:jc w:val="both"/>
        <w:rPr>
          <w:rFonts w:eastAsia="Times New Roman"/>
          <w:lang w:val="pl-PL"/>
        </w:rPr>
      </w:pPr>
      <w:r w:rsidRPr="00814909">
        <w:rPr>
          <w:rFonts w:eastAsia="Times New Roman"/>
          <w:lang w:val="pl-PL"/>
        </w:rPr>
        <w:t>Posiada Pan/Pani prawo do: dostępu do swoich danych, ich poprawienia, sprostowania, ograniczenia przetwarzania, przenoszenia danych, wniesienia sprzeciwu.</w:t>
      </w:r>
    </w:p>
    <w:p w14:paraId="56E0A0C1" w14:textId="6A089ABE" w:rsidR="005D53F2" w:rsidRPr="00814909" w:rsidRDefault="005D53F2" w:rsidP="005D53F2">
      <w:pPr>
        <w:pStyle w:val="TableContents"/>
        <w:numPr>
          <w:ilvl w:val="0"/>
          <w:numId w:val="5"/>
        </w:numPr>
        <w:spacing w:after="57"/>
        <w:jc w:val="both"/>
        <w:rPr>
          <w:lang w:val="pl-PL"/>
        </w:rPr>
      </w:pPr>
      <w:r w:rsidRPr="00814909">
        <w:rPr>
          <w:rFonts w:eastAsia="Times New Roman" w:cs="Times New Roman"/>
          <w:lang w:val="pl-PL" w:eastAsia="pl-PL"/>
        </w:rPr>
        <w:t xml:space="preserve">Podanie danych osobowych jest warunkiem realizacji wniosku. Jest Pan/Pani zobowiązany/a do podania danych wymaganych i określonych w formularzu, </w:t>
      </w:r>
      <w:r w:rsidR="001D1762">
        <w:rPr>
          <w:rFonts w:eastAsia="Times New Roman" w:cs="Times New Roman"/>
          <w:lang w:val="pl-PL" w:eastAsia="pl-PL"/>
        </w:rPr>
        <w:br/>
      </w:r>
      <w:r w:rsidRPr="00814909">
        <w:rPr>
          <w:rFonts w:eastAsia="Times New Roman" w:cs="Times New Roman"/>
          <w:lang w:val="pl-PL" w:eastAsia="pl-PL"/>
        </w:rPr>
        <w:t>a konsekwencją nie podania danych będzie nie rozpatrzenie wniosku.</w:t>
      </w:r>
    </w:p>
    <w:p w14:paraId="02840367" w14:textId="77777777" w:rsidR="005D53F2" w:rsidRPr="00814909" w:rsidRDefault="005D53F2" w:rsidP="005D53F2">
      <w:pPr>
        <w:pStyle w:val="TableContents"/>
        <w:numPr>
          <w:ilvl w:val="0"/>
          <w:numId w:val="5"/>
        </w:numPr>
        <w:jc w:val="both"/>
        <w:rPr>
          <w:rFonts w:eastAsia="Times New Roman" w:cs="Times New Roman"/>
          <w:lang w:val="pl-PL" w:eastAsia="pl-PL"/>
        </w:rPr>
      </w:pPr>
      <w:r w:rsidRPr="00814909">
        <w:rPr>
          <w:rFonts w:eastAsia="Times New Roman" w:cs="Times New Roman"/>
          <w:lang w:val="pl-PL" w:eastAsia="pl-PL"/>
        </w:rPr>
        <w:t>Każda osoba ma prawo wniesienia skargi do Prezesa Urzędu Ochrony Danych Osobowych jeśli uzna, że przetwarzanie jej danych osobowych odbywa się niezgodnie z przepisami.</w:t>
      </w:r>
    </w:p>
    <w:p w14:paraId="1D83407D" w14:textId="77777777" w:rsidR="005D53F2" w:rsidRPr="00814909" w:rsidRDefault="005D53F2" w:rsidP="005D53F2">
      <w:pPr>
        <w:pStyle w:val="Standard"/>
        <w:jc w:val="both"/>
        <w:rPr>
          <w:rFonts w:eastAsia="Times New Roman"/>
          <w:lang w:val="pl-PL"/>
        </w:rPr>
      </w:pPr>
    </w:p>
    <w:p w14:paraId="4F4DCC7C" w14:textId="77777777" w:rsidR="005D53F2" w:rsidRPr="00814909" w:rsidRDefault="005D53F2" w:rsidP="005D53F2">
      <w:pPr>
        <w:pStyle w:val="Standard"/>
        <w:spacing w:after="57"/>
        <w:jc w:val="both"/>
        <w:rPr>
          <w:rFonts w:eastAsia="Times New Roman"/>
          <w:lang w:val="pl-PL"/>
        </w:rPr>
      </w:pPr>
    </w:p>
    <w:p w14:paraId="4C05FEFC" w14:textId="77777777" w:rsidR="003D2087" w:rsidRPr="009257C2" w:rsidRDefault="003D2087" w:rsidP="00BF3F1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3D2087" w:rsidRPr="009257C2" w:rsidSect="005802FE">
      <w:headerReference w:type="default" r:id="rId7"/>
      <w:pgSz w:w="11906" w:h="16838"/>
      <w:pgMar w:top="851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BF9A" w14:textId="77777777" w:rsidR="007C5363" w:rsidRDefault="007C5363" w:rsidP="00BF3F14">
      <w:pPr>
        <w:spacing w:line="240" w:lineRule="auto"/>
      </w:pPr>
      <w:r>
        <w:separator/>
      </w:r>
    </w:p>
  </w:endnote>
  <w:endnote w:type="continuationSeparator" w:id="0">
    <w:p w14:paraId="23E31580" w14:textId="77777777" w:rsidR="007C5363" w:rsidRDefault="007C5363" w:rsidP="00BF3F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028E" w14:textId="77777777" w:rsidR="007C5363" w:rsidRDefault="007C5363" w:rsidP="00BF3F14">
      <w:pPr>
        <w:spacing w:line="240" w:lineRule="auto"/>
      </w:pPr>
      <w:r>
        <w:separator/>
      </w:r>
    </w:p>
  </w:footnote>
  <w:footnote w:type="continuationSeparator" w:id="0">
    <w:p w14:paraId="2098A8C4" w14:textId="77777777" w:rsidR="007C5363" w:rsidRDefault="007C5363" w:rsidP="00BF3F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A48E" w14:textId="6F29E57C" w:rsidR="009A2D56" w:rsidRDefault="009A2D56" w:rsidP="009954A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19390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5FC0784"/>
    <w:multiLevelType w:val="hybridMultilevel"/>
    <w:tmpl w:val="15A6BEF8"/>
    <w:lvl w:ilvl="0" w:tplc="B9A8F3E0">
      <w:start w:val="1"/>
      <w:numFmt w:val="bullet"/>
      <w:lvlText w:val=""/>
      <w:lvlJc w:val="left"/>
      <w:pPr>
        <w:ind w:left="1288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4AFC755B"/>
    <w:multiLevelType w:val="hybridMultilevel"/>
    <w:tmpl w:val="F1D4D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F46BD"/>
    <w:multiLevelType w:val="hybridMultilevel"/>
    <w:tmpl w:val="914EC56E"/>
    <w:lvl w:ilvl="0" w:tplc="B9A8F3E0">
      <w:start w:val="1"/>
      <w:numFmt w:val="bullet"/>
      <w:lvlText w:val="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83418"/>
    <w:multiLevelType w:val="multilevel"/>
    <w:tmpl w:val="6E983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17700287">
    <w:abstractNumId w:val="3"/>
  </w:num>
  <w:num w:numId="2" w16cid:durableId="303629506">
    <w:abstractNumId w:val="1"/>
  </w:num>
  <w:num w:numId="3" w16cid:durableId="16588067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98258719">
    <w:abstractNumId w:val="2"/>
  </w:num>
  <w:num w:numId="5" w16cid:durableId="712734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14"/>
    <w:rsid w:val="000155CB"/>
    <w:rsid w:val="00017930"/>
    <w:rsid w:val="000243B1"/>
    <w:rsid w:val="001741E6"/>
    <w:rsid w:val="001742A6"/>
    <w:rsid w:val="001C7B42"/>
    <w:rsid w:val="001D1762"/>
    <w:rsid w:val="00210614"/>
    <w:rsid w:val="00255F9C"/>
    <w:rsid w:val="002D2D09"/>
    <w:rsid w:val="00331419"/>
    <w:rsid w:val="00336D10"/>
    <w:rsid w:val="00342D79"/>
    <w:rsid w:val="003545C9"/>
    <w:rsid w:val="00397B3B"/>
    <w:rsid w:val="003A263E"/>
    <w:rsid w:val="003D2087"/>
    <w:rsid w:val="0046174B"/>
    <w:rsid w:val="004B5827"/>
    <w:rsid w:val="004D384A"/>
    <w:rsid w:val="00546433"/>
    <w:rsid w:val="00555F96"/>
    <w:rsid w:val="005802FE"/>
    <w:rsid w:val="005A007C"/>
    <w:rsid w:val="005D53F2"/>
    <w:rsid w:val="0060666A"/>
    <w:rsid w:val="006132A3"/>
    <w:rsid w:val="00633B4B"/>
    <w:rsid w:val="006B79B8"/>
    <w:rsid w:val="006C0B58"/>
    <w:rsid w:val="006E1CA9"/>
    <w:rsid w:val="00767334"/>
    <w:rsid w:val="00775E3D"/>
    <w:rsid w:val="007C5363"/>
    <w:rsid w:val="007F0FEE"/>
    <w:rsid w:val="008174A0"/>
    <w:rsid w:val="00863859"/>
    <w:rsid w:val="009257C2"/>
    <w:rsid w:val="00971CD9"/>
    <w:rsid w:val="009954AE"/>
    <w:rsid w:val="009A2D56"/>
    <w:rsid w:val="009B672B"/>
    <w:rsid w:val="00A36959"/>
    <w:rsid w:val="00B31511"/>
    <w:rsid w:val="00BA1214"/>
    <w:rsid w:val="00BF3F14"/>
    <w:rsid w:val="00C10B09"/>
    <w:rsid w:val="00C31AE1"/>
    <w:rsid w:val="00C56D76"/>
    <w:rsid w:val="00CC3DD6"/>
    <w:rsid w:val="00D964E8"/>
    <w:rsid w:val="00DC0E1A"/>
    <w:rsid w:val="00DD3466"/>
    <w:rsid w:val="00DE06B8"/>
    <w:rsid w:val="00E64DF6"/>
    <w:rsid w:val="00F3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7F39"/>
  <w15:docId w15:val="{72D4C135-769B-4264-809E-0697B40C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F14"/>
    <w:pPr>
      <w:spacing w:after="0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F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3F14"/>
    <w:rPr>
      <w:rFonts w:ascii="Arial" w:eastAsia="Arial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3F14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BF3F1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F3F1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F14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3F1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F14"/>
    <w:rPr>
      <w:rFonts w:ascii="Arial" w:eastAsia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F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F14"/>
    <w:rPr>
      <w:rFonts w:ascii="Tahoma" w:eastAsia="Arial" w:hAnsi="Tahoma" w:cs="Tahoma"/>
      <w:sz w:val="16"/>
      <w:szCs w:val="16"/>
      <w:lang w:eastAsia="pl-PL"/>
    </w:rPr>
  </w:style>
  <w:style w:type="paragraph" w:customStyle="1" w:styleId="Standard">
    <w:name w:val="Standard"/>
    <w:rsid w:val="005D53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D53F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UG</dc:creator>
  <cp:lastModifiedBy>Ewa</cp:lastModifiedBy>
  <cp:revision>5</cp:revision>
  <cp:lastPrinted>2024-08-06T10:03:00Z</cp:lastPrinted>
  <dcterms:created xsi:type="dcterms:W3CDTF">2025-12-22T12:40:00Z</dcterms:created>
  <dcterms:modified xsi:type="dcterms:W3CDTF">2026-01-05T08:20:00Z</dcterms:modified>
</cp:coreProperties>
</file>